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9EAE3" w14:textId="77777777" w:rsidR="00F27EF6" w:rsidRPr="00720A23" w:rsidRDefault="0077431A">
      <w:pPr>
        <w:spacing w:after="197" w:line="259" w:lineRule="auto"/>
        <w:ind w:left="62" w:right="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C94B85D" w14:textId="1490D732" w:rsidR="00F27EF6" w:rsidRPr="00336662" w:rsidRDefault="0077431A" w:rsidP="00302593">
      <w:pPr>
        <w:spacing w:after="0" w:line="259" w:lineRule="auto"/>
        <w:ind w:left="94" w:righ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36662">
        <w:rPr>
          <w:rFonts w:ascii="Times New Roman" w:hAnsi="Times New Roman" w:cs="Times New Roman"/>
          <w:b/>
          <w:sz w:val="22"/>
          <w:szCs w:val="22"/>
        </w:rPr>
        <w:t xml:space="preserve">CONTRACT DE FURNIZARE </w:t>
      </w:r>
      <w:r w:rsidR="00F038EA">
        <w:rPr>
          <w:rFonts w:ascii="Times New Roman" w:hAnsi="Times New Roman" w:cs="Times New Roman"/>
          <w:b/>
          <w:sz w:val="22"/>
          <w:szCs w:val="22"/>
        </w:rPr>
        <w:t>___________</w:t>
      </w:r>
    </w:p>
    <w:p w14:paraId="7071C6F0" w14:textId="77777777" w:rsidR="00F27EF6" w:rsidRPr="00720A23" w:rsidRDefault="0077431A">
      <w:pPr>
        <w:spacing w:after="38" w:line="259" w:lineRule="auto"/>
        <w:ind w:left="62" w:right="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7E9C877" w14:textId="77777777" w:rsidR="00F27EF6" w:rsidRPr="00720A23" w:rsidRDefault="0077431A">
      <w:pPr>
        <w:spacing w:after="122" w:line="259" w:lineRule="auto"/>
        <w:ind w:left="148" w:right="146" w:hanging="10"/>
        <w:jc w:val="center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sz w:val="22"/>
          <w:szCs w:val="22"/>
        </w:rPr>
        <w:t xml:space="preserve">Nr. __________________ din data ____________________ </w:t>
      </w:r>
    </w:p>
    <w:p w14:paraId="3EBC70FF" w14:textId="77777777" w:rsidR="00F27EF6" w:rsidRPr="00720A23" w:rsidRDefault="0077431A">
      <w:pPr>
        <w:spacing w:after="38" w:line="259" w:lineRule="auto"/>
        <w:ind w:righ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E47B276" w14:textId="2CD960E6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temeiul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prevederilor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Legii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nr.98/2016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achizițiile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publice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modificările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completările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ulterioare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denumită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continuare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Legea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98/2016, s-a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încheiat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7F96522C" w14:textId="77777777" w:rsidR="00F27EF6" w:rsidRPr="00720A23" w:rsidRDefault="0077431A">
      <w:pPr>
        <w:spacing w:after="62" w:line="259" w:lineRule="auto"/>
        <w:ind w:righ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8B5A8FF" w14:textId="77777777" w:rsidR="00720A23" w:rsidRPr="00720A23" w:rsidRDefault="0077431A" w:rsidP="00720A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>:</w:t>
      </w:r>
      <w:r w:rsidR="00720A23" w:rsidRPr="00720A23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</w:p>
    <w:p w14:paraId="030A37B0" w14:textId="1641556F" w:rsidR="00F27EF6" w:rsidRPr="00720A23" w:rsidRDefault="00720A23" w:rsidP="00720A23">
      <w:pPr>
        <w:spacing w:after="0" w:line="240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proofErr w:type="spellStart"/>
      <w:r w:rsidRPr="00720A23">
        <w:rPr>
          <w:rFonts w:ascii="Times New Roman" w:eastAsia="Times New Roman" w:hAnsi="Times New Roman" w:cs="Times New Roman"/>
          <w:b/>
          <w:bCs/>
          <w:sz w:val="22"/>
          <w:szCs w:val="22"/>
        </w:rPr>
        <w:t>Spitalul</w:t>
      </w:r>
      <w:proofErr w:type="spellEnd"/>
      <w:r w:rsidRPr="00720A23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Clinic </w:t>
      </w:r>
      <w:proofErr w:type="spellStart"/>
      <w:r w:rsidRPr="00720A23">
        <w:rPr>
          <w:rFonts w:ascii="Times New Roman" w:eastAsia="Times New Roman" w:hAnsi="Times New Roman" w:cs="Times New Roman"/>
          <w:b/>
          <w:bCs/>
          <w:sz w:val="22"/>
          <w:szCs w:val="22"/>
        </w:rPr>
        <w:t>Judetean</w:t>
      </w:r>
      <w:proofErr w:type="spellEnd"/>
      <w:r w:rsidRPr="00720A23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de </w:t>
      </w:r>
      <w:proofErr w:type="spellStart"/>
      <w:r w:rsidRPr="00720A23">
        <w:rPr>
          <w:rFonts w:ascii="Times New Roman" w:eastAsia="Times New Roman" w:hAnsi="Times New Roman" w:cs="Times New Roman"/>
          <w:b/>
          <w:bCs/>
          <w:sz w:val="22"/>
          <w:szCs w:val="22"/>
        </w:rPr>
        <w:t>Urgenta</w:t>
      </w:r>
      <w:proofErr w:type="spellEnd"/>
      <w:r w:rsidRPr="00720A23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”Sf. Apostol Andrei” Constanta</w:t>
      </w:r>
      <w:r w:rsidRPr="00720A23">
        <w:rPr>
          <w:rFonts w:ascii="Times New Roman" w:eastAsia="Times New Roman" w:hAnsi="Times New Roman" w:cs="Times New Roman"/>
          <w:bCs/>
          <w:sz w:val="22"/>
          <w:szCs w:val="22"/>
        </w:rPr>
        <w:t xml:space="preserve">, cu </w:t>
      </w:r>
      <w:proofErr w:type="spellStart"/>
      <w:r w:rsidRPr="00720A23">
        <w:rPr>
          <w:rFonts w:ascii="Times New Roman" w:eastAsia="Times New Roman" w:hAnsi="Times New Roman" w:cs="Times New Roman"/>
          <w:bCs/>
          <w:sz w:val="22"/>
          <w:szCs w:val="22"/>
        </w:rPr>
        <w:t>sediul</w:t>
      </w:r>
      <w:proofErr w:type="spellEnd"/>
      <w:r w:rsidRPr="00720A23">
        <w:rPr>
          <w:rFonts w:ascii="Times New Roman" w:eastAsia="Times New Roman" w:hAnsi="Times New Roman" w:cs="Times New Roman"/>
          <w:bCs/>
          <w:sz w:val="22"/>
          <w:szCs w:val="22"/>
        </w:rPr>
        <w:t xml:space="preserve"> in B-</w:t>
      </w:r>
      <w:proofErr w:type="spellStart"/>
      <w:r w:rsidRPr="00720A23">
        <w:rPr>
          <w:rFonts w:ascii="Times New Roman" w:eastAsia="Times New Roman" w:hAnsi="Times New Roman" w:cs="Times New Roman"/>
          <w:bCs/>
          <w:sz w:val="22"/>
          <w:szCs w:val="22"/>
        </w:rPr>
        <w:t>dul</w:t>
      </w:r>
      <w:proofErr w:type="spellEnd"/>
      <w:r w:rsidRPr="00720A23">
        <w:rPr>
          <w:rFonts w:ascii="Times New Roman" w:eastAsia="Times New Roman" w:hAnsi="Times New Roman" w:cs="Times New Roman"/>
          <w:bCs/>
          <w:sz w:val="22"/>
          <w:szCs w:val="22"/>
        </w:rPr>
        <w:t xml:space="preserve"> Tomis, nr 145, Constanta, </w:t>
      </w:r>
      <w:proofErr w:type="spellStart"/>
      <w:r w:rsidRPr="00720A23">
        <w:rPr>
          <w:rFonts w:ascii="Times New Roman" w:eastAsia="Times New Roman" w:hAnsi="Times New Roman" w:cs="Times New Roman"/>
          <w:bCs/>
          <w:sz w:val="22"/>
          <w:szCs w:val="22"/>
        </w:rPr>
        <w:t>telefon</w:t>
      </w:r>
      <w:proofErr w:type="spellEnd"/>
      <w:r w:rsidRPr="00720A23">
        <w:rPr>
          <w:rFonts w:ascii="Times New Roman" w:eastAsia="Times New Roman" w:hAnsi="Times New Roman" w:cs="Times New Roman"/>
          <w:bCs/>
          <w:sz w:val="22"/>
          <w:szCs w:val="22"/>
        </w:rPr>
        <w:t xml:space="preserve">/fax 0241.503.255, 0241.660.473, cod fiscal 4301103, </w:t>
      </w:r>
      <w:proofErr w:type="spellStart"/>
      <w:r w:rsidRPr="00720A23">
        <w:rPr>
          <w:rFonts w:ascii="Times New Roman" w:eastAsia="Times New Roman" w:hAnsi="Times New Roman" w:cs="Times New Roman"/>
          <w:bCs/>
          <w:sz w:val="22"/>
          <w:szCs w:val="22"/>
        </w:rPr>
        <w:t>cont</w:t>
      </w:r>
      <w:proofErr w:type="spellEnd"/>
      <w:r w:rsidRPr="00720A23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20A23">
        <w:rPr>
          <w:rFonts w:ascii="Times New Roman" w:eastAsia="Times New Roman" w:hAnsi="Times New Roman" w:cs="Times New Roman"/>
          <w:bCs/>
          <w:sz w:val="22"/>
          <w:szCs w:val="22"/>
        </w:rPr>
        <w:t>trezorerie</w:t>
      </w:r>
      <w:proofErr w:type="spellEnd"/>
      <w:r w:rsidRPr="00720A23">
        <w:rPr>
          <w:rFonts w:ascii="Times New Roman" w:eastAsia="Times New Roman" w:hAnsi="Times New Roman" w:cs="Times New Roman"/>
          <w:bCs/>
          <w:sz w:val="22"/>
          <w:szCs w:val="22"/>
        </w:rPr>
        <w:t xml:space="preserve"> RO 79 TREZ 2315041XXX000606, </w:t>
      </w:r>
      <w:proofErr w:type="spellStart"/>
      <w:r w:rsidRPr="00720A23">
        <w:rPr>
          <w:rFonts w:ascii="Times New Roman" w:eastAsia="Times New Roman" w:hAnsi="Times New Roman" w:cs="Times New Roman"/>
          <w:bCs/>
          <w:sz w:val="22"/>
          <w:szCs w:val="22"/>
        </w:rPr>
        <w:t>reprezentată</w:t>
      </w:r>
      <w:proofErr w:type="spellEnd"/>
      <w:r w:rsidRPr="00720A23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20A23">
        <w:rPr>
          <w:rFonts w:ascii="Times New Roman" w:eastAsia="Times New Roman" w:hAnsi="Times New Roman" w:cs="Times New Roman"/>
          <w:bCs/>
          <w:sz w:val="22"/>
          <w:szCs w:val="22"/>
        </w:rPr>
        <w:t>prin</w:t>
      </w:r>
      <w:proofErr w:type="spellEnd"/>
      <w:r w:rsidRPr="00720A23">
        <w:rPr>
          <w:rFonts w:ascii="Times New Roman" w:eastAsia="Times New Roman" w:hAnsi="Times New Roman" w:cs="Times New Roman"/>
          <w:bCs/>
          <w:sz w:val="22"/>
          <w:szCs w:val="22"/>
        </w:rPr>
        <w:t xml:space="preserve"> Manager –Stefan Raluca , </w:t>
      </w:r>
      <w:proofErr w:type="spellStart"/>
      <w:r w:rsidRPr="00720A23">
        <w:rPr>
          <w:rFonts w:ascii="Times New Roman" w:eastAsia="Times New Roman" w:hAnsi="Times New Roman" w:cs="Times New Roman"/>
          <w:bCs/>
          <w:sz w:val="22"/>
          <w:szCs w:val="22"/>
        </w:rPr>
        <w:t>având</w:t>
      </w:r>
      <w:proofErr w:type="spellEnd"/>
      <w:r w:rsidRPr="00720A23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20A23">
        <w:rPr>
          <w:rFonts w:ascii="Times New Roman" w:eastAsia="Times New Roman" w:hAnsi="Times New Roman" w:cs="Times New Roman"/>
          <w:bCs/>
          <w:sz w:val="22"/>
          <w:szCs w:val="22"/>
        </w:rPr>
        <w:t>funcţia</w:t>
      </w:r>
      <w:proofErr w:type="spellEnd"/>
      <w:r w:rsidRPr="00720A23">
        <w:rPr>
          <w:rFonts w:ascii="Times New Roman" w:eastAsia="Times New Roman" w:hAnsi="Times New Roman" w:cs="Times New Roman"/>
          <w:bCs/>
          <w:sz w:val="22"/>
          <w:szCs w:val="22"/>
        </w:rPr>
        <w:t xml:space="preserve"> de Manager, </w:t>
      </w:r>
      <w:proofErr w:type="spellStart"/>
      <w:r w:rsidRPr="00720A23">
        <w:rPr>
          <w:rFonts w:ascii="Times New Roman" w:eastAsia="Times New Roman" w:hAnsi="Times New Roman" w:cs="Times New Roman"/>
          <w:bCs/>
          <w:sz w:val="22"/>
          <w:szCs w:val="22"/>
        </w:rPr>
        <w:t>în</w:t>
      </w:r>
      <w:proofErr w:type="spellEnd"/>
      <w:r w:rsidRPr="00720A23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20A23">
        <w:rPr>
          <w:rFonts w:ascii="Times New Roman" w:eastAsia="Times New Roman" w:hAnsi="Times New Roman" w:cs="Times New Roman"/>
          <w:bCs/>
          <w:sz w:val="22"/>
          <w:szCs w:val="22"/>
        </w:rPr>
        <w:t>calitate</w:t>
      </w:r>
      <w:proofErr w:type="spellEnd"/>
      <w:r w:rsidRPr="00720A23">
        <w:rPr>
          <w:rFonts w:ascii="Times New Roman" w:eastAsia="Times New Roman" w:hAnsi="Times New Roman" w:cs="Times New Roman"/>
          <w:bCs/>
          <w:sz w:val="22"/>
          <w:szCs w:val="22"/>
        </w:rPr>
        <w:t xml:space="preserve"> de </w:t>
      </w:r>
      <w:proofErr w:type="spellStart"/>
      <w:r w:rsidRPr="00720A23">
        <w:rPr>
          <w:rFonts w:ascii="Times New Roman" w:eastAsia="Times New Roman" w:hAnsi="Times New Roman" w:cs="Times New Roman"/>
          <w:b/>
          <w:bCs/>
          <w:sz w:val="22"/>
          <w:szCs w:val="22"/>
        </w:rPr>
        <w:t>achizitor</w:t>
      </w:r>
      <w:proofErr w:type="spellEnd"/>
      <w:r w:rsidRPr="00720A23">
        <w:rPr>
          <w:rFonts w:ascii="Times New Roman" w:eastAsia="Times New Roman" w:hAnsi="Times New Roman" w:cs="Times New Roman"/>
          <w:bCs/>
          <w:sz w:val="22"/>
          <w:szCs w:val="22"/>
        </w:rPr>
        <w:t xml:space="preserve">, </w:t>
      </w:r>
      <w:r w:rsidR="0077431A" w:rsidRPr="00720A23">
        <w:rPr>
          <w:rFonts w:ascii="Times New Roman" w:hAnsi="Times New Roman" w:cs="Times New Roman"/>
          <w:sz w:val="22"/>
          <w:szCs w:val="22"/>
        </w:rPr>
        <w:t xml:space="preserve">pe de o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parte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 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A06FB88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sz w:val="22"/>
          <w:szCs w:val="22"/>
        </w:rPr>
        <w:t xml:space="preserve">SC ………………………,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sediul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………………………………,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telefon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............................, e-mail: .................................,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număr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înmatriculare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Registrul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Comerțului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................., cod fiscal .............................,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............................,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deschis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Trezoreria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.........................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reprezentată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..................-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reprezentant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legal,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încalitate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b/>
          <w:sz w:val="22"/>
          <w:szCs w:val="22"/>
        </w:rPr>
        <w:t>furnizor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pe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altă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parte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au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convenit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încheierea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prezentului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contract. </w:t>
      </w:r>
    </w:p>
    <w:p w14:paraId="38EC6AC6" w14:textId="77777777" w:rsidR="00F27EF6" w:rsidRPr="00720A23" w:rsidRDefault="0077431A">
      <w:pPr>
        <w:spacing w:after="135" w:line="259" w:lineRule="auto"/>
        <w:ind w:righ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0C8FAA8" w14:textId="77777777" w:rsidR="00F27EF6" w:rsidRPr="00720A23" w:rsidRDefault="0077431A">
      <w:pPr>
        <w:pStyle w:val="Titlu1"/>
        <w:spacing w:after="9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76BADD54" wp14:editId="79C9C8F0">
            <wp:extent cx="106680" cy="115824"/>
            <wp:effectExtent l="0" t="0" r="0" b="0"/>
            <wp:docPr id="88" name="Picture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Definiții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944D8DF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următorii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termeni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interpretați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astfel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0140B4B0" w14:textId="77777777" w:rsidR="00F27EF6" w:rsidRPr="00720A23" w:rsidRDefault="0077431A">
      <w:pPr>
        <w:numPr>
          <w:ilvl w:val="0"/>
          <w:numId w:val="1"/>
        </w:numPr>
        <w:spacing w:after="29"/>
        <w:ind w:right="0"/>
        <w:rPr>
          <w:rFonts w:ascii="Times New Roman" w:hAnsi="Times New Roman" w:cs="Times New Roman"/>
          <w:sz w:val="22"/>
          <w:szCs w:val="22"/>
        </w:rPr>
      </w:pP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părțile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așa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cum sunt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acestea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numite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contract; </w:t>
      </w:r>
    </w:p>
    <w:p w14:paraId="2A6076F7" w14:textId="77777777" w:rsidR="00F27EF6" w:rsidRPr="00720A23" w:rsidRDefault="0077431A">
      <w:pPr>
        <w:numPr>
          <w:ilvl w:val="0"/>
          <w:numId w:val="1"/>
        </w:numPr>
        <w:spacing w:after="25"/>
        <w:ind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sz w:val="22"/>
          <w:szCs w:val="22"/>
        </w:rPr>
        <w:t xml:space="preserve">Act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adițional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– document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modifică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termenii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condițiile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prezentului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achiziție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publică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condițiile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Legii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nr. 98/2016; </w:t>
      </w:r>
    </w:p>
    <w:p w14:paraId="51C0AFF5" w14:textId="55DEFA93" w:rsidR="00F27EF6" w:rsidRPr="00720A23" w:rsidRDefault="0077431A">
      <w:pPr>
        <w:numPr>
          <w:ilvl w:val="0"/>
          <w:numId w:val="1"/>
        </w:numPr>
        <w:spacing w:after="23"/>
        <w:ind w:right="0"/>
        <w:rPr>
          <w:rFonts w:ascii="Times New Roman" w:hAnsi="Times New Roman" w:cs="Times New Roman"/>
          <w:sz w:val="22"/>
          <w:szCs w:val="22"/>
        </w:rPr>
      </w:pP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Caiet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sarcini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Anexa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contract care include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obiectivele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sarcinile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specificațiile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caracteristicile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descrise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mod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obiectiv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într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-o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manieră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corespunzătoare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îndeplinirii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necesității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menționând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după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caz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metodele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resursele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urmează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fie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utilizate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rezultatele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trebuie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realizate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prestate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inclusiv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niveluri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calitate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performanță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protecție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mediului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sănătate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publică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siguranță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altele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asemenea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după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caz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precum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cerințe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aplicabile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ceea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privește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informațiile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documentele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trebuie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puse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dispoziția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33CC4EB5" w14:textId="77777777" w:rsidR="003B2AC6" w:rsidRPr="00720A23" w:rsidRDefault="0077431A">
      <w:pPr>
        <w:numPr>
          <w:ilvl w:val="0"/>
          <w:numId w:val="1"/>
        </w:numPr>
        <w:spacing w:after="27"/>
        <w:ind w:right="0"/>
        <w:rPr>
          <w:rFonts w:ascii="Times New Roman" w:hAnsi="Times New Roman" w:cs="Times New Roman"/>
          <w:sz w:val="22"/>
          <w:szCs w:val="22"/>
        </w:rPr>
      </w:pP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Cesiune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înțelegere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scrisă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transferă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unei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terțe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condițiile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Legii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nr. 98/2016,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drepturile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obligațiile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deținute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parte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acestea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>;</w:t>
      </w:r>
    </w:p>
    <w:p w14:paraId="682B2141" w14:textId="1A7416E6" w:rsidR="00F27EF6" w:rsidRPr="00720A23" w:rsidRDefault="0077431A">
      <w:pPr>
        <w:numPr>
          <w:ilvl w:val="0"/>
          <w:numId w:val="1"/>
        </w:numPr>
        <w:spacing w:after="27"/>
        <w:ind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sz w:val="22"/>
          <w:szCs w:val="22"/>
        </w:rPr>
        <w:t xml:space="preserve">Contract –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achiziție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publică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are ca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obiect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unui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autoturism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marca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.....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serviciile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asociate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titlu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oneros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asimilat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potrivit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legii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administrativ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încheiat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scris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care are ca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obiect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59A7BBA3" w14:textId="77777777" w:rsidR="00F27EF6" w:rsidRPr="00720A23" w:rsidRDefault="0077431A" w:rsidP="00302593">
      <w:pPr>
        <w:numPr>
          <w:ilvl w:val="0"/>
          <w:numId w:val="2"/>
        </w:numPr>
        <w:spacing w:after="0"/>
        <w:ind w:left="0" w:right="0"/>
        <w:rPr>
          <w:rFonts w:ascii="Times New Roman" w:hAnsi="Times New Roman" w:cs="Times New Roman"/>
          <w:sz w:val="22"/>
          <w:szCs w:val="22"/>
        </w:rPr>
      </w:pP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Despăgubire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suma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neprevăzută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expres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contract, care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acordată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instanța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judecată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despăgubire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plătibilă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părții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prejudiciate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urma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încălcării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prevederilor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cealaltă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parte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436814C5" w14:textId="4B75149A" w:rsidR="00F27EF6" w:rsidRPr="00720A23" w:rsidRDefault="0077431A" w:rsidP="00302593">
      <w:pPr>
        <w:numPr>
          <w:ilvl w:val="0"/>
          <w:numId w:val="2"/>
        </w:numPr>
        <w:spacing w:after="0"/>
        <w:ind w:left="0" w:right="0"/>
        <w:rPr>
          <w:rFonts w:ascii="Times New Roman" w:hAnsi="Times New Roman" w:cs="Times New Roman"/>
          <w:sz w:val="22"/>
          <w:szCs w:val="22"/>
        </w:rPr>
      </w:pP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Destinaţie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finală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locul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unde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obligaţia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respectiv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sediul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r w:rsidR="00720A23">
        <w:rPr>
          <w:rFonts w:ascii="Times New Roman" w:hAnsi="Times New Roman" w:cs="Times New Roman"/>
          <w:sz w:val="22"/>
          <w:szCs w:val="22"/>
        </w:rPr>
        <w:t>S.C.J.U. Constanta</w:t>
      </w:r>
    </w:p>
    <w:p w14:paraId="0AF19BEB" w14:textId="77777777" w:rsidR="00F27EF6" w:rsidRPr="00720A23" w:rsidRDefault="0077431A" w:rsidP="00302593">
      <w:pPr>
        <w:numPr>
          <w:ilvl w:val="0"/>
          <w:numId w:val="2"/>
        </w:numPr>
        <w:spacing w:after="0"/>
        <w:ind w:left="0" w:right="0"/>
        <w:rPr>
          <w:rFonts w:ascii="Times New Roman" w:hAnsi="Times New Roman" w:cs="Times New Roman"/>
          <w:sz w:val="22"/>
          <w:szCs w:val="22"/>
        </w:rPr>
      </w:pP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Durata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valabilitate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Intervalul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timp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 produce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efecte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respectiv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la data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intrării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vigoare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până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epuizarea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convențională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legală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stabilită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instanța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judecată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oricărui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efect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pe care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produce. (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considerat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finalizat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atunci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când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71F72B62" w14:textId="77777777" w:rsidR="00F27EF6" w:rsidRPr="00720A23" w:rsidRDefault="0077431A">
      <w:pPr>
        <w:numPr>
          <w:ilvl w:val="1"/>
          <w:numId w:val="2"/>
        </w:numPr>
        <w:spacing w:after="29"/>
        <w:ind w:right="0" w:hanging="528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sz w:val="22"/>
          <w:szCs w:val="22"/>
        </w:rPr>
        <w:lastRenderedPageBreak/>
        <w:t xml:space="preserve">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realizat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activitățile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stabilite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prezentat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rezultatele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astfel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cum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stabilit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oferta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contract, </w:t>
      </w:r>
    </w:p>
    <w:p w14:paraId="32484477" w14:textId="77777777" w:rsidR="00F27EF6" w:rsidRPr="00720A23" w:rsidRDefault="0077431A">
      <w:pPr>
        <w:numPr>
          <w:ilvl w:val="1"/>
          <w:numId w:val="2"/>
        </w:numPr>
        <w:spacing w:after="30"/>
        <w:ind w:right="0" w:hanging="528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sz w:val="22"/>
          <w:szCs w:val="22"/>
        </w:rPr>
        <w:t xml:space="preserve">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remediat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eventualele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neconformități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nu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permis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utilizarea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vederea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obținerii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beneficiilor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anticipate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îndeplinirii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obiectivelor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comunicate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Caietul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sarcini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977586F" w14:textId="77777777" w:rsidR="00F27EF6" w:rsidRPr="00720A23" w:rsidRDefault="0077431A">
      <w:pPr>
        <w:numPr>
          <w:ilvl w:val="0"/>
          <w:numId w:val="3"/>
        </w:numPr>
        <w:spacing w:after="22"/>
        <w:ind w:right="0"/>
        <w:rPr>
          <w:rFonts w:ascii="Times New Roman" w:hAnsi="Times New Roman" w:cs="Times New Roman"/>
          <w:sz w:val="22"/>
          <w:szCs w:val="22"/>
        </w:rPr>
      </w:pP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Forță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majoră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reprezintă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împrejurare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origine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externă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caracter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extraordinar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absolut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imprevizibilă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inevitabilă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care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află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afara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controlului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oricărei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părţi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care nu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datorează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greşelii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vinei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acestora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face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imposibilă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executarea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respectiv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îndeplinirea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; sunt considerate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asemenea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evenimente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războaie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revoluţii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incendii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inundaţii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alte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catastrofe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naturale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restricţii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apărute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urmare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unei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carantine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embargou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enumerarea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nefiind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exhaustivă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ci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enunţiativă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Nu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considerat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forţă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majoră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un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eveniment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asemenea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celor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mai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sus care,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imposibilitate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executare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face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extrem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costisitoare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executarea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obligaţiilor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uneia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părţi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12884D94" w14:textId="77777777" w:rsidR="00F27EF6" w:rsidRPr="00720A23" w:rsidRDefault="0077431A">
      <w:pPr>
        <w:numPr>
          <w:ilvl w:val="0"/>
          <w:numId w:val="3"/>
        </w:numPr>
        <w:spacing w:after="27"/>
        <w:ind w:right="0"/>
        <w:rPr>
          <w:rFonts w:ascii="Times New Roman" w:hAnsi="Times New Roman" w:cs="Times New Roman"/>
          <w:sz w:val="22"/>
          <w:szCs w:val="22"/>
        </w:rPr>
      </w:pP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Întârziere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eșec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executa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obligații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contractuale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termenul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convenit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1214E389" w14:textId="77777777" w:rsidR="00F27EF6" w:rsidRPr="00720A23" w:rsidRDefault="0077431A">
      <w:pPr>
        <w:numPr>
          <w:ilvl w:val="0"/>
          <w:numId w:val="3"/>
        </w:numPr>
        <w:spacing w:after="24"/>
        <w:ind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sz w:val="22"/>
          <w:szCs w:val="22"/>
        </w:rPr>
        <w:t xml:space="preserve">Lege –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normă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reglementare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caracter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obligatoriu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referă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legislația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română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dar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Regulamente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emise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CE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asemenea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obligațiile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decurg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tratatele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care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parte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statul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român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altă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legislație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secundară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direct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aplicabilă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comunitar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jurisprudența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comunitară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4669BE29" w14:textId="77777777" w:rsidR="00F27EF6" w:rsidRPr="00720A23" w:rsidRDefault="0077431A">
      <w:pPr>
        <w:numPr>
          <w:ilvl w:val="0"/>
          <w:numId w:val="3"/>
        </w:numPr>
        <w:spacing w:after="8"/>
        <w:ind w:right="0"/>
        <w:rPr>
          <w:rFonts w:ascii="Times New Roman" w:hAnsi="Times New Roman" w:cs="Times New Roman"/>
          <w:sz w:val="22"/>
          <w:szCs w:val="22"/>
        </w:rPr>
      </w:pP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Lună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– luna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calendaristică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(12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luni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/an); </w:t>
      </w:r>
    </w:p>
    <w:p w14:paraId="61B0F7FE" w14:textId="77777777" w:rsidR="00F27EF6" w:rsidRPr="00720A23" w:rsidRDefault="0077431A">
      <w:pPr>
        <w:numPr>
          <w:ilvl w:val="0"/>
          <w:numId w:val="3"/>
        </w:numPr>
        <w:spacing w:after="18"/>
        <w:ind w:right="0"/>
        <w:rPr>
          <w:rFonts w:ascii="Times New Roman" w:hAnsi="Times New Roman" w:cs="Times New Roman"/>
          <w:sz w:val="22"/>
          <w:szCs w:val="22"/>
        </w:rPr>
      </w:pP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Mijloace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electronice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comunicare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echipamente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electronice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procesare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inclusiv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compresie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digitală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stocare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datelor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emise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transmise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respectiv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primite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cablu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radio,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mijloace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optice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alte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mijloace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electromagnetice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utilizate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inclusiv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transmiterea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rezultatelor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obținute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5D26C7F4" w14:textId="77777777" w:rsidR="00F27EF6" w:rsidRPr="00720A23" w:rsidRDefault="0077431A">
      <w:pPr>
        <w:numPr>
          <w:ilvl w:val="0"/>
          <w:numId w:val="3"/>
        </w:numPr>
        <w:spacing w:after="27"/>
        <w:ind w:right="0"/>
        <w:rPr>
          <w:rFonts w:ascii="Times New Roman" w:hAnsi="Times New Roman" w:cs="Times New Roman"/>
          <w:sz w:val="22"/>
          <w:szCs w:val="22"/>
        </w:rPr>
      </w:pP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Neconformitate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Neconformități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) –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execuția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slabă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calitate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deficiențe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încalcă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siguranța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calitatea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cerințele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tehnice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profesionale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prevăzute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legea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aplicabilă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fac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rezultatele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furnizării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necorespunzătoare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scopurilor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acestora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astfel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cum sunt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prevăzute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legea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aplicabilă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precum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abatere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cerințele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obiectivele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stabilite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Caietul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sarcini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Neconformitățile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includ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atât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viciile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aparente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cât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viciile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ascunse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ale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fac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obiectul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prezentului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contract; </w:t>
      </w:r>
    </w:p>
    <w:p w14:paraId="33D1BF12" w14:textId="77777777" w:rsidR="00F27EF6" w:rsidRPr="00720A23" w:rsidRDefault="0077431A">
      <w:pPr>
        <w:numPr>
          <w:ilvl w:val="0"/>
          <w:numId w:val="3"/>
        </w:numPr>
        <w:spacing w:after="11"/>
        <w:ind w:right="0"/>
        <w:rPr>
          <w:rFonts w:ascii="Times New Roman" w:hAnsi="Times New Roman" w:cs="Times New Roman"/>
          <w:sz w:val="22"/>
          <w:szCs w:val="22"/>
        </w:rPr>
      </w:pP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Ofertă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juridic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-a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manifestat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voința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a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angaja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din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punct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vedere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juridic,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acest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achiziție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publică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cuprinde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Propunerea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financiară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Propunerea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tehnică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precum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alte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documente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au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fost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menționate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Caietul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sarcini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Scrisoarea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intenție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109BF0CE" w14:textId="77777777" w:rsidR="00F27EF6" w:rsidRPr="00720A23" w:rsidRDefault="0077431A">
      <w:pPr>
        <w:numPr>
          <w:ilvl w:val="0"/>
          <w:numId w:val="3"/>
        </w:numPr>
        <w:spacing w:after="23"/>
        <w:ind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sz w:val="22"/>
          <w:szCs w:val="22"/>
        </w:rPr>
        <w:t xml:space="preserve">Origine –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locul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unde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fost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realizate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fabricate.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sunt fabricate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atunci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când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procesul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fabricare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prelucrare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asamblare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majoră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esenţială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componentelor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rezultă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un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nou,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recunoscut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comercial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care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diferit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caracteristicile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sale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bază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scop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utilitate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componentele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sale.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Originea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poate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distinctă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naţionalitatea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4971CB74" w14:textId="77777777" w:rsidR="00F27EF6" w:rsidRPr="00720A23" w:rsidRDefault="0077431A">
      <w:pPr>
        <w:numPr>
          <w:ilvl w:val="0"/>
          <w:numId w:val="3"/>
        </w:numPr>
        <w:spacing w:after="28"/>
        <w:ind w:right="0"/>
        <w:rPr>
          <w:rFonts w:ascii="Times New Roman" w:hAnsi="Times New Roman" w:cs="Times New Roman"/>
          <w:sz w:val="22"/>
          <w:szCs w:val="22"/>
        </w:rPr>
      </w:pP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Penalitate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suma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bani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stabilită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procentual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 ca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fiind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plătibilă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una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dintre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părțile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cealaltă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parte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caz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neîndeplinire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obligațiilor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din contract,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caz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neîndeplinire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unei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îndeplinire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întârziere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obligațiilor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astfel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cum s-a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stabilit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documentele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2D96F8F5" w14:textId="77777777" w:rsidR="00F27EF6" w:rsidRPr="00720A23" w:rsidRDefault="0077431A">
      <w:pPr>
        <w:numPr>
          <w:ilvl w:val="0"/>
          <w:numId w:val="3"/>
        </w:numPr>
        <w:spacing w:after="19"/>
        <w:ind w:right="0"/>
        <w:rPr>
          <w:rFonts w:ascii="Times New Roman" w:hAnsi="Times New Roman" w:cs="Times New Roman"/>
          <w:sz w:val="22"/>
          <w:szCs w:val="22"/>
        </w:rPr>
      </w:pP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Prețul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prețul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plătibil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baza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conformitate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prevederile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ofertei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documentației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atribuire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îndeplinirea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integrală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corespunzătoare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tuturor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obligațiilor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asumate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contract; </w:t>
      </w:r>
    </w:p>
    <w:p w14:paraId="13D9A45A" w14:textId="77777777" w:rsidR="00F27EF6" w:rsidRPr="00720A23" w:rsidRDefault="0077431A">
      <w:pPr>
        <w:numPr>
          <w:ilvl w:val="0"/>
          <w:numId w:val="3"/>
        </w:numPr>
        <w:spacing w:after="15"/>
        <w:ind w:right="0"/>
        <w:rPr>
          <w:rFonts w:ascii="Times New Roman" w:hAnsi="Times New Roman" w:cs="Times New Roman"/>
          <w:sz w:val="22"/>
          <w:szCs w:val="22"/>
        </w:rPr>
      </w:pP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Prejudiciu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r w:rsidRPr="00720A23">
        <w:rPr>
          <w:rFonts w:ascii="Times New Roman" w:hAnsi="Times New Roman" w:cs="Times New Roman"/>
          <w:sz w:val="22"/>
          <w:szCs w:val="22"/>
        </w:rPr>
        <w:tab/>
        <w:t xml:space="preserve">– </w:t>
      </w:r>
      <w:r w:rsidRPr="00720A23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paguba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r w:rsidRPr="00720A23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r w:rsidRPr="00720A23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r w:rsidRPr="00720A23">
        <w:rPr>
          <w:rFonts w:ascii="Times New Roman" w:hAnsi="Times New Roman" w:cs="Times New Roman"/>
          <w:sz w:val="22"/>
          <w:szCs w:val="22"/>
        </w:rPr>
        <w:tab/>
        <w:t xml:space="preserve">de </w:t>
      </w:r>
      <w:r w:rsidRPr="00720A23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r w:rsidRPr="00720A23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r w:rsidRPr="00720A23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neexecutarea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executarea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necorespunzătoare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ori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întârziere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obligațiilor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stabilite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sarcina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contract; </w:t>
      </w:r>
    </w:p>
    <w:p w14:paraId="1F82BFE7" w14:textId="77777777" w:rsidR="00F27EF6" w:rsidRPr="00720A23" w:rsidRDefault="0077431A">
      <w:pPr>
        <w:numPr>
          <w:ilvl w:val="0"/>
          <w:numId w:val="3"/>
        </w:numPr>
        <w:spacing w:after="18"/>
        <w:ind w:right="0"/>
        <w:rPr>
          <w:rFonts w:ascii="Times New Roman" w:hAnsi="Times New Roman" w:cs="Times New Roman"/>
          <w:sz w:val="22"/>
          <w:szCs w:val="22"/>
        </w:rPr>
      </w:pP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Proces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-verbal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recepție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cantitativa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calitativă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documentul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acceptat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serviciile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prestate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întocmit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semnat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ambele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confirmă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lastRenderedPageBreak/>
        <w:t>furnizarea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serviciilor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prestated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mod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corespunzător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acestea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fost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acceptate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; (v)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bunul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pe care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-l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furnizeze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; (w)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Recepția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reprezintă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operațiunea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exprimă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acceptarea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față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serviciile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prestate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achiziție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publică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baza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căreia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efectuează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plata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7608C506" w14:textId="77777777" w:rsidR="00F27EF6" w:rsidRPr="00720A23" w:rsidRDefault="0077431A">
      <w:pPr>
        <w:numPr>
          <w:ilvl w:val="0"/>
          <w:numId w:val="4"/>
        </w:numPr>
        <w:spacing w:after="0"/>
        <w:ind w:right="0"/>
        <w:rPr>
          <w:rFonts w:ascii="Times New Roman" w:hAnsi="Times New Roman" w:cs="Times New Roman"/>
          <w:sz w:val="22"/>
          <w:szCs w:val="22"/>
        </w:rPr>
      </w:pP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Servicii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asociate</w:t>
      </w:r>
      <w:proofErr w:type="spellEnd"/>
      <w:r w:rsidRPr="00720A2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20A23">
        <w:rPr>
          <w:rFonts w:ascii="Times New Roman" w:hAnsi="Times New Roman" w:cs="Times New Roman"/>
          <w:sz w:val="22"/>
          <w:szCs w:val="22"/>
        </w:rPr>
        <w:t xml:space="preserve">–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servicii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aferente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furnizării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respectiv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activităţile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legate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transportul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asigurarea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combustibil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autonomie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50 km,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asigurarea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unei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polițe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răspundere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civilă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auto (RCA),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asigurarea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autorizării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circulație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drumurile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publice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asigurarea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emiterii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numerelor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provizorii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testarea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alte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asemenea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obligaţii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revin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contract; </w:t>
      </w:r>
    </w:p>
    <w:p w14:paraId="497B7BA7" w14:textId="77777777" w:rsidR="00F27EF6" w:rsidRPr="00720A23" w:rsidRDefault="0077431A">
      <w:pPr>
        <w:numPr>
          <w:ilvl w:val="0"/>
          <w:numId w:val="4"/>
        </w:numPr>
        <w:spacing w:after="29"/>
        <w:ind w:right="0"/>
        <w:rPr>
          <w:rFonts w:ascii="Times New Roman" w:hAnsi="Times New Roman" w:cs="Times New Roman"/>
          <w:sz w:val="22"/>
          <w:szCs w:val="22"/>
        </w:rPr>
      </w:pP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Scris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(ă)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scris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ansamblu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cuvinte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cifre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poate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citit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reprodus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comunicat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ulterior,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stocat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suport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hârtie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inclusiv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informații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transmise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stocate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mijloace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electronice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comunicare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214394E7" w14:textId="77777777" w:rsidR="00F27EF6" w:rsidRPr="00720A23" w:rsidRDefault="0077431A">
      <w:pPr>
        <w:numPr>
          <w:ilvl w:val="0"/>
          <w:numId w:val="4"/>
        </w:numPr>
        <w:spacing w:after="22"/>
        <w:ind w:right="0"/>
        <w:rPr>
          <w:rFonts w:ascii="Times New Roman" w:hAnsi="Times New Roman" w:cs="Times New Roman"/>
          <w:sz w:val="22"/>
          <w:szCs w:val="22"/>
        </w:rPr>
      </w:pP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Standarde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tehnice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profesionale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calitate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vigoare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cerințele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profesionale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legate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calitatea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respectate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diligent care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posedă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cunoștințele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experiența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necesară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pe care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respecte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tuturor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incluse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contract; </w:t>
      </w:r>
    </w:p>
    <w:p w14:paraId="38B43696" w14:textId="77777777" w:rsidR="00F27EF6" w:rsidRPr="00720A23" w:rsidRDefault="0077431A">
      <w:pPr>
        <w:numPr>
          <w:ilvl w:val="0"/>
          <w:numId w:val="4"/>
        </w:numPr>
        <w:spacing w:after="25"/>
        <w:ind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sz w:val="22"/>
          <w:szCs w:val="22"/>
        </w:rPr>
        <w:t xml:space="preserve">Termen –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intervalul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timp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părțile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trebuie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să-și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îndeplinească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obligațiile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astfel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cum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stabilit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exprimat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care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începe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curgă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începutul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primei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ore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primei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termenului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încheie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expirarea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ultimei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ore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ultimei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termenului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;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ziua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cursul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căreia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avut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loc un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eveniment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s-a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realizat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un act al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nu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luată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calculul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termenului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Dacă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ultima zi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unui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termen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exprimat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altfel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decât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ore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o zi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sărbătoare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legală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o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duminică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sâmbătă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termenul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încheie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expirarea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ultimei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ore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următoarei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lucrătoare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6CDE7272" w14:textId="77777777" w:rsidR="00302593" w:rsidRPr="00720A23" w:rsidRDefault="0077431A">
      <w:pPr>
        <w:numPr>
          <w:ilvl w:val="0"/>
          <w:numId w:val="4"/>
        </w:numPr>
        <w:spacing w:after="35" w:line="310" w:lineRule="auto"/>
        <w:ind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sz w:val="22"/>
          <w:szCs w:val="22"/>
        </w:rPr>
        <w:t xml:space="preserve">Zi –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înseamnă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zi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calendaristică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iar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anul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înseamnă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365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;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afara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cazului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prevede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expres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sunt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lucrătoare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>.</w:t>
      </w:r>
    </w:p>
    <w:p w14:paraId="749EFC12" w14:textId="1B217050" w:rsidR="00F27EF6" w:rsidRPr="00720A23" w:rsidRDefault="0077431A" w:rsidP="00302593">
      <w:pPr>
        <w:spacing w:after="35" w:line="310" w:lineRule="auto"/>
        <w:ind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D2E8EE8" wp14:editId="0E2D2D88">
            <wp:extent cx="117348" cy="115824"/>
            <wp:effectExtent l="0" t="0" r="0" b="0"/>
            <wp:docPr id="535" name="Picture 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" name="Picture 53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348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r w:rsidRPr="00720A23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b/>
          <w:sz w:val="22"/>
          <w:szCs w:val="22"/>
        </w:rPr>
        <w:t>Interpretare</w:t>
      </w:r>
      <w:proofErr w:type="spellEnd"/>
      <w:r w:rsidRPr="00720A2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123927BE" w14:textId="3B096535" w:rsidR="00F27EF6" w:rsidRPr="00720A23" w:rsidRDefault="00720A23">
      <w:pPr>
        <w:spacing w:after="100"/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t xml:space="preserve">2.1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contract, cu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excepția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unei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prevederi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contrare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cuvintele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la forma singular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include forma de plural,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invers,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iar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cuvintele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la forma de gen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masculin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include forma de gen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feminin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invers,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acolo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unde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acest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lucru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permis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de context. </w:t>
      </w:r>
    </w:p>
    <w:p w14:paraId="09261DD1" w14:textId="4F6969BC" w:rsidR="00302593" w:rsidRPr="00720A23" w:rsidRDefault="00720A23" w:rsidP="00720A23">
      <w:pPr>
        <w:spacing w:after="25" w:line="321" w:lineRule="auto"/>
        <w:ind w:right="0" w:firstLine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sz w:val="22"/>
          <w:szCs w:val="22"/>
        </w:rPr>
        <w:t>2.2</w:t>
      </w:r>
      <w:r w:rsidR="0077431A" w:rsidRPr="00720A23">
        <w:rPr>
          <w:rFonts w:ascii="Times New Roman" w:hAnsi="Times New Roman" w:cs="Times New Roman"/>
          <w:sz w:val="22"/>
          <w:szCs w:val="22"/>
        </w:rPr>
        <w:t xml:space="preserve">În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care se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constată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contradicții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între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prevederile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clauzelor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contractuale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documentele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achiziției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, se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aplica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regulile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specifice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stabilite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documentele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achiziției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5B65866" w14:textId="4130D347" w:rsidR="00F27EF6" w:rsidRDefault="00302593" w:rsidP="00302593">
      <w:pPr>
        <w:spacing w:after="25" w:line="321" w:lineRule="auto"/>
        <w:ind w:right="0"/>
        <w:rPr>
          <w:rFonts w:ascii="Times New Roman" w:hAnsi="Times New Roman" w:cs="Times New Roman"/>
          <w:b/>
          <w:sz w:val="22"/>
          <w:szCs w:val="22"/>
        </w:rPr>
      </w:pPr>
      <w:r w:rsidRPr="00720A23">
        <w:rPr>
          <w:rFonts w:ascii="Times New Roman" w:hAnsi="Times New Roman" w:cs="Times New Roman"/>
          <w:b/>
          <w:bCs/>
          <w:noProof/>
          <w:sz w:val="22"/>
          <w:szCs w:val="22"/>
        </w:rPr>
        <w:t>3.</w:t>
      </w:r>
      <w:r w:rsidRPr="00720A2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b/>
          <w:bCs/>
          <w:sz w:val="22"/>
          <w:szCs w:val="22"/>
        </w:rPr>
        <w:t>Obiectul</w:t>
      </w:r>
      <w:proofErr w:type="spellEnd"/>
      <w:r w:rsidRPr="00720A2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b/>
          <w:bCs/>
          <w:sz w:val="22"/>
          <w:szCs w:val="22"/>
        </w:rPr>
        <w:t>cont</w:t>
      </w:r>
      <w:r w:rsidRPr="00720A23">
        <w:rPr>
          <w:rFonts w:ascii="Times New Roman" w:hAnsi="Times New Roman" w:cs="Times New Roman"/>
          <w:b/>
          <w:sz w:val="22"/>
          <w:szCs w:val="22"/>
        </w:rPr>
        <w:t>ractului</w:t>
      </w:r>
      <w:proofErr w:type="spellEnd"/>
      <w:r w:rsidRPr="00720A2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6C98B286" w14:textId="27ACEB42" w:rsidR="000D62C5" w:rsidRPr="000D62C5" w:rsidRDefault="000D62C5" w:rsidP="000D62C5">
      <w:pPr>
        <w:rPr>
          <w:rFonts w:ascii="Times New Roman" w:hAnsi="Times New Roman"/>
        </w:rPr>
      </w:pPr>
      <w:proofErr w:type="spellStart"/>
      <w:r w:rsidRPr="0090032F">
        <w:rPr>
          <w:rFonts w:ascii="Times New Roman" w:hAnsi="Times New Roman"/>
        </w:rPr>
        <w:t>Obiectul</w:t>
      </w:r>
      <w:proofErr w:type="spellEnd"/>
      <w:r w:rsidRPr="0090032F">
        <w:rPr>
          <w:rFonts w:ascii="Times New Roman" w:hAnsi="Times New Roman"/>
        </w:rPr>
        <w:t xml:space="preserve"> </w:t>
      </w:r>
      <w:proofErr w:type="spellStart"/>
      <w:r w:rsidRPr="0090032F">
        <w:rPr>
          <w:rFonts w:ascii="Times New Roman" w:hAnsi="Times New Roman"/>
        </w:rPr>
        <w:t>prezentului</w:t>
      </w:r>
      <w:proofErr w:type="spellEnd"/>
      <w:r w:rsidRPr="0090032F">
        <w:rPr>
          <w:rFonts w:ascii="Times New Roman" w:hAnsi="Times New Roman"/>
        </w:rPr>
        <w:t xml:space="preserve"> Co</w:t>
      </w:r>
      <w:r>
        <w:rPr>
          <w:rFonts w:ascii="Times New Roman" w:hAnsi="Times New Roman"/>
        </w:rPr>
        <w:t xml:space="preserve">ntract </w:t>
      </w:r>
      <w:proofErr w:type="spellStart"/>
      <w:r>
        <w:rPr>
          <w:rFonts w:ascii="Times New Roman" w:hAnsi="Times New Roman"/>
        </w:rPr>
        <w:t>îl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reprezintă</w:t>
      </w:r>
      <w:proofErr w:type="spellEnd"/>
      <w:r>
        <w:rPr>
          <w:rFonts w:ascii="Times New Roman" w:hAnsi="Times New Roman"/>
        </w:rPr>
        <w:t xml:space="preserve"> ( </w:t>
      </w:r>
      <w:r w:rsidRPr="000D62C5">
        <w:rPr>
          <w:rFonts w:ascii="Times New Roman" w:hAnsi="Times New Roman"/>
          <w:highlight w:val="yellow"/>
        </w:rPr>
        <w:t xml:space="preserve">se </w:t>
      </w:r>
      <w:proofErr w:type="spellStart"/>
      <w:r w:rsidRPr="000D62C5">
        <w:rPr>
          <w:rFonts w:ascii="Times New Roman" w:hAnsi="Times New Roman"/>
          <w:highlight w:val="yellow"/>
        </w:rPr>
        <w:t>va</w:t>
      </w:r>
      <w:proofErr w:type="spellEnd"/>
      <w:r w:rsidRPr="000D62C5">
        <w:rPr>
          <w:rFonts w:ascii="Times New Roman" w:hAnsi="Times New Roman"/>
          <w:highlight w:val="yellow"/>
        </w:rPr>
        <w:t xml:space="preserve"> complete in </w:t>
      </w:r>
      <w:proofErr w:type="spellStart"/>
      <w:r w:rsidRPr="000D62C5">
        <w:rPr>
          <w:rFonts w:ascii="Times New Roman" w:hAnsi="Times New Roman"/>
          <w:highlight w:val="yellow"/>
        </w:rPr>
        <w:t>conformitate</w:t>
      </w:r>
      <w:proofErr w:type="spellEnd"/>
      <w:r w:rsidRPr="000D62C5">
        <w:rPr>
          <w:rFonts w:ascii="Times New Roman" w:hAnsi="Times New Roman"/>
          <w:highlight w:val="yellow"/>
        </w:rPr>
        <w:t xml:space="preserve"> cu </w:t>
      </w:r>
      <w:proofErr w:type="spellStart"/>
      <w:r w:rsidRPr="000D62C5">
        <w:rPr>
          <w:rFonts w:ascii="Times New Roman" w:hAnsi="Times New Roman"/>
          <w:highlight w:val="yellow"/>
        </w:rPr>
        <w:t>echipamentul</w:t>
      </w:r>
      <w:proofErr w:type="spellEnd"/>
      <w:r w:rsidRPr="000D62C5">
        <w:rPr>
          <w:rFonts w:ascii="Times New Roman" w:hAnsi="Times New Roman"/>
          <w:highlight w:val="yellow"/>
        </w:rPr>
        <w:t xml:space="preserve"> </w:t>
      </w:r>
      <w:proofErr w:type="spellStart"/>
      <w:r w:rsidRPr="000D62C5">
        <w:rPr>
          <w:rFonts w:ascii="Times New Roman" w:hAnsi="Times New Roman"/>
          <w:highlight w:val="yellow"/>
        </w:rPr>
        <w:t>livrat</w:t>
      </w:r>
      <w:proofErr w:type="spellEnd"/>
      <w:r w:rsidRPr="000D62C5">
        <w:rPr>
          <w:rFonts w:ascii="Times New Roman" w:hAnsi="Times New Roman"/>
          <w:highlight w:val="yellow"/>
        </w:rPr>
        <w:t xml:space="preserve"> )</w:t>
      </w:r>
      <w:r>
        <w:rPr>
          <w:rFonts w:ascii="Times New Roman" w:hAnsi="Times New Roman"/>
        </w:rPr>
        <w:t xml:space="preserve"> </w:t>
      </w:r>
      <w:r w:rsidRPr="0090032F"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livrare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punere</w:t>
      </w:r>
      <w:proofErr w:type="spellEnd"/>
      <w:r>
        <w:rPr>
          <w:rFonts w:ascii="Times New Roman" w:hAnsi="Times New Roman"/>
          <w:b/>
        </w:rPr>
        <w:t xml:space="preserve"> in </w:t>
      </w:r>
      <w:proofErr w:type="spellStart"/>
      <w:r>
        <w:rPr>
          <w:rFonts w:ascii="Times New Roman" w:hAnsi="Times New Roman"/>
          <w:b/>
        </w:rPr>
        <w:t>functiune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si</w:t>
      </w:r>
      <w:proofErr w:type="spellEnd"/>
      <w:r w:rsidRPr="0090032F">
        <w:rPr>
          <w:rFonts w:ascii="Times New Roman" w:hAnsi="Times New Roman"/>
          <w:b/>
        </w:rPr>
        <w:t xml:space="preserve"> </w:t>
      </w:r>
      <w:proofErr w:type="spellStart"/>
      <w:r w:rsidRPr="0090032F">
        <w:rPr>
          <w:rFonts w:ascii="Times New Roman" w:hAnsi="Times New Roman"/>
          <w:b/>
        </w:rPr>
        <w:t>instruire</w:t>
      </w:r>
      <w:proofErr w:type="spellEnd"/>
      <w:r w:rsidRPr="0090032F">
        <w:rPr>
          <w:rFonts w:ascii="Times New Roman" w:hAnsi="Times New Roman"/>
          <w:b/>
        </w:rPr>
        <w:t xml:space="preserve"> personal </w:t>
      </w:r>
      <w:proofErr w:type="spellStart"/>
      <w:r w:rsidRPr="0090032F">
        <w:rPr>
          <w:rFonts w:ascii="Times New Roman" w:hAnsi="Times New Roman"/>
          <w:b/>
        </w:rPr>
        <w:t>incluse</w:t>
      </w:r>
      <w:proofErr w:type="spellEnd"/>
      <w:r>
        <w:rPr>
          <w:rFonts w:ascii="Times New Roman" w:hAnsi="Times New Roman"/>
          <w:b/>
        </w:rPr>
        <w:t xml:space="preserve"> </w:t>
      </w:r>
      <w:r w:rsidRPr="0090032F">
        <w:rPr>
          <w:rFonts w:ascii="Times New Roman" w:hAnsi="Times New Roman"/>
        </w:rPr>
        <w:t xml:space="preserve">, </w:t>
      </w:r>
      <w:proofErr w:type="spellStart"/>
      <w:r w:rsidRPr="0090032F">
        <w:rPr>
          <w:rFonts w:ascii="Times New Roman" w:hAnsi="Times New Roman"/>
        </w:rPr>
        <w:t>denumite</w:t>
      </w:r>
      <w:proofErr w:type="spellEnd"/>
      <w:r w:rsidRPr="0090032F">
        <w:rPr>
          <w:rFonts w:ascii="Times New Roman" w:hAnsi="Times New Roman"/>
        </w:rPr>
        <w:t xml:space="preserve"> </w:t>
      </w:r>
      <w:proofErr w:type="spellStart"/>
      <w:r w:rsidRPr="0090032F">
        <w:rPr>
          <w:rFonts w:ascii="Times New Roman" w:hAnsi="Times New Roman"/>
        </w:rPr>
        <w:t>în</w:t>
      </w:r>
      <w:proofErr w:type="spellEnd"/>
      <w:r w:rsidRPr="0090032F">
        <w:rPr>
          <w:rFonts w:ascii="Times New Roman" w:hAnsi="Times New Roman"/>
        </w:rPr>
        <w:t xml:space="preserve"> </w:t>
      </w:r>
      <w:proofErr w:type="spellStart"/>
      <w:r w:rsidRPr="0090032F">
        <w:rPr>
          <w:rFonts w:ascii="Times New Roman" w:hAnsi="Times New Roman"/>
        </w:rPr>
        <w:t>continuare</w:t>
      </w:r>
      <w:proofErr w:type="spellEnd"/>
      <w:r w:rsidRPr="0090032F">
        <w:rPr>
          <w:rFonts w:ascii="Times New Roman" w:hAnsi="Times New Roman"/>
        </w:rPr>
        <w:t xml:space="preserve"> </w:t>
      </w:r>
      <w:proofErr w:type="spellStart"/>
      <w:r w:rsidRPr="0090032F">
        <w:rPr>
          <w:rFonts w:ascii="Times New Roman" w:hAnsi="Times New Roman"/>
        </w:rPr>
        <w:t>Produse</w:t>
      </w:r>
      <w:proofErr w:type="spellEnd"/>
      <w:r w:rsidRPr="0090032F">
        <w:rPr>
          <w:rFonts w:ascii="Times New Roman" w:hAnsi="Times New Roman"/>
        </w:rPr>
        <w:t xml:space="preserve">, pe care </w:t>
      </w:r>
      <w:proofErr w:type="spellStart"/>
      <w:r w:rsidRPr="0090032F">
        <w:rPr>
          <w:rFonts w:ascii="Times New Roman" w:hAnsi="Times New Roman"/>
        </w:rPr>
        <w:t>Contractantul</w:t>
      </w:r>
      <w:proofErr w:type="spellEnd"/>
      <w:r w:rsidRPr="0090032F">
        <w:rPr>
          <w:rFonts w:ascii="Times New Roman" w:hAnsi="Times New Roman"/>
        </w:rPr>
        <w:t xml:space="preserve"> se </w:t>
      </w:r>
      <w:proofErr w:type="spellStart"/>
      <w:r w:rsidRPr="0090032F">
        <w:rPr>
          <w:rFonts w:ascii="Times New Roman" w:hAnsi="Times New Roman"/>
        </w:rPr>
        <w:t>obligă</w:t>
      </w:r>
      <w:proofErr w:type="spellEnd"/>
      <w:r w:rsidRPr="0090032F">
        <w:rPr>
          <w:rFonts w:ascii="Times New Roman" w:hAnsi="Times New Roman"/>
        </w:rPr>
        <w:t xml:space="preserve"> </w:t>
      </w:r>
      <w:proofErr w:type="spellStart"/>
      <w:r w:rsidRPr="0090032F">
        <w:rPr>
          <w:rFonts w:ascii="Times New Roman" w:hAnsi="Times New Roman"/>
        </w:rPr>
        <w:t>să</w:t>
      </w:r>
      <w:proofErr w:type="spellEnd"/>
      <w:r w:rsidRPr="0090032F">
        <w:rPr>
          <w:rFonts w:ascii="Times New Roman" w:hAnsi="Times New Roman"/>
        </w:rPr>
        <w:t xml:space="preserve"> le </w:t>
      </w:r>
      <w:proofErr w:type="spellStart"/>
      <w:r w:rsidRPr="0090032F">
        <w:rPr>
          <w:rFonts w:ascii="Times New Roman" w:hAnsi="Times New Roman"/>
        </w:rPr>
        <w:t>furnizeze</w:t>
      </w:r>
      <w:proofErr w:type="spellEnd"/>
      <w:r w:rsidRPr="0090032F">
        <w:rPr>
          <w:rFonts w:ascii="Times New Roman" w:hAnsi="Times New Roman"/>
        </w:rPr>
        <w:t xml:space="preserve"> </w:t>
      </w:r>
      <w:proofErr w:type="spellStart"/>
      <w:r w:rsidRPr="0090032F">
        <w:rPr>
          <w:rFonts w:ascii="Times New Roman" w:hAnsi="Times New Roman"/>
        </w:rPr>
        <w:t>în</w:t>
      </w:r>
      <w:proofErr w:type="spellEnd"/>
      <w:r w:rsidRPr="0090032F">
        <w:rPr>
          <w:rFonts w:ascii="Times New Roman" w:hAnsi="Times New Roman"/>
        </w:rPr>
        <w:t xml:space="preserve"> </w:t>
      </w:r>
      <w:proofErr w:type="spellStart"/>
      <w:r w:rsidRPr="0090032F">
        <w:rPr>
          <w:rFonts w:ascii="Times New Roman" w:hAnsi="Times New Roman"/>
        </w:rPr>
        <w:t>conformitate</w:t>
      </w:r>
      <w:proofErr w:type="spellEnd"/>
      <w:r w:rsidRPr="0090032F">
        <w:rPr>
          <w:rFonts w:ascii="Times New Roman" w:hAnsi="Times New Roman"/>
        </w:rPr>
        <w:t xml:space="preserve"> cu </w:t>
      </w:r>
      <w:proofErr w:type="spellStart"/>
      <w:r w:rsidRPr="0090032F">
        <w:rPr>
          <w:rFonts w:ascii="Times New Roman" w:hAnsi="Times New Roman"/>
        </w:rPr>
        <w:t>prevederile</w:t>
      </w:r>
      <w:proofErr w:type="spellEnd"/>
      <w:r w:rsidRPr="0090032F">
        <w:rPr>
          <w:rFonts w:ascii="Times New Roman" w:hAnsi="Times New Roman"/>
        </w:rPr>
        <w:t xml:space="preserve"> din </w:t>
      </w:r>
      <w:proofErr w:type="spellStart"/>
      <w:r w:rsidRPr="0090032F">
        <w:rPr>
          <w:rFonts w:ascii="Times New Roman" w:hAnsi="Times New Roman"/>
        </w:rPr>
        <w:t>prezentul</w:t>
      </w:r>
      <w:proofErr w:type="spellEnd"/>
      <w:r w:rsidRPr="0090032F">
        <w:rPr>
          <w:rFonts w:ascii="Times New Roman" w:hAnsi="Times New Roman"/>
        </w:rPr>
        <w:t xml:space="preserve"> Contract, </w:t>
      </w:r>
      <w:proofErr w:type="spellStart"/>
      <w:r w:rsidRPr="0090032F">
        <w:rPr>
          <w:rFonts w:ascii="Times New Roman" w:hAnsi="Times New Roman"/>
        </w:rPr>
        <w:t>Caietul</w:t>
      </w:r>
      <w:proofErr w:type="spellEnd"/>
      <w:r w:rsidRPr="0090032F">
        <w:rPr>
          <w:rFonts w:ascii="Times New Roman" w:hAnsi="Times New Roman"/>
        </w:rPr>
        <w:t xml:space="preserve"> de </w:t>
      </w:r>
      <w:proofErr w:type="spellStart"/>
      <w:r w:rsidRPr="0090032F">
        <w:rPr>
          <w:rFonts w:ascii="Times New Roman" w:hAnsi="Times New Roman"/>
        </w:rPr>
        <w:t>sarcini</w:t>
      </w:r>
      <w:proofErr w:type="spellEnd"/>
      <w:r w:rsidRPr="0090032F">
        <w:rPr>
          <w:rFonts w:ascii="Times New Roman" w:hAnsi="Times New Roman"/>
        </w:rPr>
        <w:t xml:space="preserve">, </w:t>
      </w:r>
      <w:proofErr w:type="spellStart"/>
      <w:r w:rsidRPr="0090032F">
        <w:rPr>
          <w:rFonts w:ascii="Times New Roman" w:hAnsi="Times New Roman"/>
        </w:rPr>
        <w:t>Propunerea</w:t>
      </w:r>
      <w:proofErr w:type="spellEnd"/>
      <w:r w:rsidRPr="0090032F">
        <w:rPr>
          <w:rFonts w:ascii="Times New Roman" w:hAnsi="Times New Roman"/>
        </w:rPr>
        <w:t xml:space="preserve"> </w:t>
      </w:r>
      <w:proofErr w:type="spellStart"/>
      <w:r w:rsidRPr="0090032F">
        <w:rPr>
          <w:rFonts w:ascii="Times New Roman" w:hAnsi="Times New Roman"/>
        </w:rPr>
        <w:t>tehnică</w:t>
      </w:r>
      <w:proofErr w:type="spellEnd"/>
      <w:r w:rsidRPr="0090032F">
        <w:rPr>
          <w:rFonts w:ascii="Times New Roman" w:hAnsi="Times New Roman"/>
        </w:rPr>
        <w:t xml:space="preserve">, cu </w:t>
      </w:r>
      <w:proofErr w:type="spellStart"/>
      <w:r w:rsidRPr="0090032F">
        <w:rPr>
          <w:rFonts w:ascii="Times New Roman" w:hAnsi="Times New Roman"/>
        </w:rPr>
        <w:t>dispozițiile</w:t>
      </w:r>
      <w:proofErr w:type="spellEnd"/>
      <w:r w:rsidRPr="0090032F">
        <w:rPr>
          <w:rFonts w:ascii="Times New Roman" w:hAnsi="Times New Roman"/>
        </w:rPr>
        <w:t xml:space="preserve"> </w:t>
      </w:r>
      <w:proofErr w:type="spellStart"/>
      <w:r w:rsidRPr="0090032F">
        <w:rPr>
          <w:rFonts w:ascii="Times New Roman" w:hAnsi="Times New Roman"/>
        </w:rPr>
        <w:t>legale</w:t>
      </w:r>
      <w:proofErr w:type="spellEnd"/>
      <w:r w:rsidRPr="0090032F">
        <w:rPr>
          <w:rFonts w:ascii="Times New Roman" w:hAnsi="Times New Roman"/>
        </w:rPr>
        <w:t xml:space="preserve">, </w:t>
      </w:r>
      <w:proofErr w:type="spellStart"/>
      <w:r w:rsidRPr="0090032F">
        <w:rPr>
          <w:rFonts w:ascii="Times New Roman" w:hAnsi="Times New Roman"/>
        </w:rPr>
        <w:t>aprobările</w:t>
      </w:r>
      <w:proofErr w:type="spellEnd"/>
      <w:r w:rsidRPr="0090032F">
        <w:rPr>
          <w:rFonts w:ascii="Times New Roman" w:hAnsi="Times New Roman"/>
        </w:rPr>
        <w:t xml:space="preserve"> </w:t>
      </w:r>
      <w:proofErr w:type="spellStart"/>
      <w:r w:rsidRPr="0090032F">
        <w:rPr>
          <w:rFonts w:ascii="Times New Roman" w:hAnsi="Times New Roman"/>
        </w:rPr>
        <w:t>și</w:t>
      </w:r>
      <w:proofErr w:type="spellEnd"/>
      <w:r w:rsidRPr="0090032F">
        <w:rPr>
          <w:rFonts w:ascii="Times New Roman" w:hAnsi="Times New Roman"/>
        </w:rPr>
        <w:t xml:space="preserve"> </w:t>
      </w:r>
      <w:proofErr w:type="spellStart"/>
      <w:r w:rsidRPr="0090032F">
        <w:rPr>
          <w:rFonts w:ascii="Times New Roman" w:hAnsi="Times New Roman"/>
        </w:rPr>
        <w:t>standardele</w:t>
      </w:r>
      <w:proofErr w:type="spellEnd"/>
      <w:r w:rsidRPr="0090032F">
        <w:rPr>
          <w:rFonts w:ascii="Times New Roman" w:hAnsi="Times New Roman"/>
        </w:rPr>
        <w:t xml:space="preserve"> </w:t>
      </w:r>
      <w:proofErr w:type="spellStart"/>
      <w:r w:rsidRPr="0090032F">
        <w:rPr>
          <w:rFonts w:ascii="Times New Roman" w:hAnsi="Times New Roman"/>
        </w:rPr>
        <w:t>tehnice</w:t>
      </w:r>
      <w:proofErr w:type="spellEnd"/>
      <w:r w:rsidRPr="0090032F">
        <w:rPr>
          <w:rFonts w:ascii="Times New Roman" w:hAnsi="Times New Roman"/>
        </w:rPr>
        <w:t xml:space="preserve">, </w:t>
      </w:r>
      <w:proofErr w:type="spellStart"/>
      <w:r w:rsidRPr="0090032F">
        <w:rPr>
          <w:rFonts w:ascii="Times New Roman" w:hAnsi="Times New Roman"/>
        </w:rPr>
        <w:t>profesio</w:t>
      </w:r>
      <w:r>
        <w:rPr>
          <w:rFonts w:ascii="Times New Roman" w:hAnsi="Times New Roman"/>
        </w:rPr>
        <w:t>nale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calitate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vigoare</w:t>
      </w:r>
      <w:proofErr w:type="spellEnd"/>
      <w:r>
        <w:rPr>
          <w:rFonts w:ascii="Times New Roman" w:hAnsi="Times New Roman"/>
        </w:rPr>
        <w:t>.</w:t>
      </w:r>
    </w:p>
    <w:p w14:paraId="1465B711" w14:textId="77777777" w:rsidR="00F27EF6" w:rsidRPr="00720A23" w:rsidRDefault="0077431A">
      <w:pPr>
        <w:pStyle w:val="Titlu1"/>
        <w:ind w:left="297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39C4BB4A" wp14:editId="4B51CFFD">
            <wp:extent cx="120396" cy="115824"/>
            <wp:effectExtent l="0" t="0" r="0" b="0"/>
            <wp:docPr id="587" name="Picture 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" name="Picture 58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396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Prețul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modalități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plată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D2CB389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1CA4E90A" wp14:editId="7D8CED16">
            <wp:extent cx="190500" cy="115824"/>
            <wp:effectExtent l="0" t="0" r="0" b="0"/>
            <wp:docPr id="596" name="Picture 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Picture 59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Preţul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convenit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îndeplinirea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respectiv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prețul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serviciilor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asociate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plătibil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r w:rsidRPr="00720A23">
        <w:rPr>
          <w:rFonts w:ascii="Times New Roman" w:hAnsi="Times New Roman" w:cs="Times New Roman"/>
          <w:b/>
          <w:sz w:val="22"/>
          <w:szCs w:val="22"/>
        </w:rPr>
        <w:t>..............</w:t>
      </w:r>
      <w:r w:rsidRPr="00720A23">
        <w:rPr>
          <w:rFonts w:ascii="Times New Roman" w:hAnsi="Times New Roman" w:cs="Times New Roman"/>
          <w:sz w:val="22"/>
          <w:szCs w:val="22"/>
        </w:rPr>
        <w:t>, din care TVA</w:t>
      </w:r>
      <w:r w:rsidRPr="00720A2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20A23">
        <w:rPr>
          <w:rFonts w:ascii="Times New Roman" w:hAnsi="Times New Roman" w:cs="Times New Roman"/>
          <w:bCs/>
          <w:sz w:val="22"/>
          <w:szCs w:val="22"/>
        </w:rPr>
        <w:t>............ lei.</w:t>
      </w:r>
      <w:r w:rsidRPr="00720A23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56F056A0" w14:textId="77777777" w:rsidR="00F27EF6" w:rsidRPr="00720A23" w:rsidRDefault="0077431A">
      <w:pPr>
        <w:spacing w:after="144"/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227057A2" wp14:editId="4ADEB865">
            <wp:extent cx="210312" cy="115824"/>
            <wp:effectExtent l="0" t="0" r="0" b="0"/>
            <wp:docPr id="607" name="Picture 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" name="Picture 60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Plata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efectua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lei,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baza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facturii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fiscale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însoţite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procesul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-verbal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recepţie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cantitativă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calitativă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semnat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reprezentanții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ambelor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D381961" w14:textId="77777777" w:rsidR="00F27EF6" w:rsidRPr="00720A23" w:rsidRDefault="0077431A">
      <w:pPr>
        <w:pStyle w:val="Titlu1"/>
        <w:ind w:left="14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5D54CCA9" wp14:editId="193C64A9">
            <wp:extent cx="115824" cy="117348"/>
            <wp:effectExtent l="0" t="0" r="0" b="0"/>
            <wp:docPr id="616" name="Picture 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" name="Picture 6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Ajustarea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preţului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4C329599" w14:textId="77777777" w:rsidR="00F27EF6" w:rsidRPr="00720A23" w:rsidRDefault="0077431A">
      <w:pPr>
        <w:spacing w:after="143"/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3CEE6523" wp14:editId="20AABCF8">
            <wp:extent cx="185928" cy="118872"/>
            <wp:effectExtent l="0" t="0" r="0" b="0"/>
            <wp:docPr id="662" name="Picture 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" name="Picture 66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plăţile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datorate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sunt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declarate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Propunerea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financiară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BA1F5FC" w14:textId="77777777" w:rsidR="00F27EF6" w:rsidRPr="00720A23" w:rsidRDefault="0077431A">
      <w:pPr>
        <w:spacing w:after="132"/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lastRenderedPageBreak/>
        <w:drawing>
          <wp:inline distT="0" distB="0" distL="0" distR="0" wp14:anchorId="512033FC" wp14:editId="5B7725BC">
            <wp:extent cx="205740" cy="118872"/>
            <wp:effectExtent l="0" t="0" r="0" b="0"/>
            <wp:docPr id="675" name="Picture 6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" name="Picture 67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Prețul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ferm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nu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poate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ajustat</w:t>
      </w:r>
      <w:proofErr w:type="spellEnd"/>
      <w:r w:rsidRPr="00720A2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F669180" w14:textId="77777777" w:rsidR="00F27EF6" w:rsidRPr="00720A23" w:rsidRDefault="0077431A">
      <w:pPr>
        <w:pStyle w:val="Titlu1"/>
        <w:spacing w:after="101"/>
        <w:ind w:left="297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04EF7950" wp14:editId="720DA7A2">
            <wp:extent cx="117348" cy="118872"/>
            <wp:effectExtent l="0" t="0" r="0" b="0"/>
            <wp:docPr id="681" name="Picture 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" name="Picture 68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7348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Durata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termenul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execuție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obligațiilor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CE8A3E2" w14:textId="6347E5E4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10E4ED30" wp14:editId="396BFD51">
            <wp:extent cx="187452" cy="118872"/>
            <wp:effectExtent l="0" t="0" r="0" b="0"/>
            <wp:docPr id="691" name="Picture 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" name="Picture 69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745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Durata</w:t>
      </w:r>
      <w:proofErr w:type="spellEnd"/>
      <w:r w:rsidR="00DF3176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F3176" w:rsidRPr="00720A23">
        <w:rPr>
          <w:rFonts w:ascii="Times New Roman" w:hAnsi="Times New Roman" w:cs="Times New Roman"/>
          <w:sz w:val="22"/>
          <w:szCs w:val="22"/>
        </w:rPr>
        <w:t>pre</w:t>
      </w:r>
      <w:r w:rsidR="00336662">
        <w:rPr>
          <w:rFonts w:ascii="Times New Roman" w:hAnsi="Times New Roman" w:cs="Times New Roman"/>
          <w:sz w:val="22"/>
          <w:szCs w:val="22"/>
        </w:rPr>
        <w:t>zentului</w:t>
      </w:r>
      <w:proofErr w:type="spellEnd"/>
      <w:r w:rsidR="00336662">
        <w:rPr>
          <w:rFonts w:ascii="Times New Roman" w:hAnsi="Times New Roman" w:cs="Times New Roman"/>
          <w:sz w:val="22"/>
          <w:szCs w:val="22"/>
        </w:rPr>
        <w:t xml:space="preserve"> contract </w:t>
      </w:r>
      <w:proofErr w:type="spellStart"/>
      <w:r w:rsidR="00336662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="00336662">
        <w:rPr>
          <w:rFonts w:ascii="Times New Roman" w:hAnsi="Times New Roman" w:cs="Times New Roman"/>
          <w:sz w:val="22"/>
          <w:szCs w:val="22"/>
        </w:rPr>
        <w:t xml:space="preserve"> de maxim 60 </w:t>
      </w:r>
      <w:r w:rsidRPr="00720A23">
        <w:rPr>
          <w:rFonts w:ascii="Times New Roman" w:hAnsi="Times New Roman" w:cs="Times New Roman"/>
          <w:sz w:val="22"/>
          <w:szCs w:val="22"/>
        </w:rPr>
        <w:t xml:space="preserve">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la data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semnării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ambele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43E3DA69" w14:textId="598D24D3" w:rsidR="00F27EF6" w:rsidRPr="00720A23" w:rsidRDefault="0077431A">
      <w:pPr>
        <w:spacing w:after="103"/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7EE1CCB6" wp14:editId="37775C7A">
            <wp:extent cx="207264" cy="118872"/>
            <wp:effectExtent l="0" t="0" r="0" b="0"/>
            <wp:docPr id="698" name="Picture 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" name="Picture 69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Termenul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livrare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prestare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</w:t>
      </w:r>
      <w:r w:rsidR="0033666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36662">
        <w:rPr>
          <w:rFonts w:ascii="Times New Roman" w:hAnsi="Times New Roman" w:cs="Times New Roman"/>
          <w:sz w:val="22"/>
          <w:szCs w:val="22"/>
        </w:rPr>
        <w:t>serviciilor</w:t>
      </w:r>
      <w:proofErr w:type="spellEnd"/>
      <w:r w:rsidR="0033666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36662">
        <w:rPr>
          <w:rFonts w:ascii="Times New Roman" w:hAnsi="Times New Roman" w:cs="Times New Roman"/>
          <w:sz w:val="22"/>
          <w:szCs w:val="22"/>
        </w:rPr>
        <w:t>asociate</w:t>
      </w:r>
      <w:proofErr w:type="spellEnd"/>
      <w:r w:rsidR="0033666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36662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="00336662">
        <w:rPr>
          <w:rFonts w:ascii="Times New Roman" w:hAnsi="Times New Roman" w:cs="Times New Roman"/>
          <w:sz w:val="22"/>
          <w:szCs w:val="22"/>
        </w:rPr>
        <w:t xml:space="preserve"> de 45 </w:t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la data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semnării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ambele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73EC8A9" w14:textId="77777777" w:rsidR="00F27EF6" w:rsidRPr="00720A23" w:rsidRDefault="0077431A">
      <w:pPr>
        <w:pStyle w:val="Titlu1"/>
        <w:spacing w:after="19"/>
        <w:ind w:left="297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79237F9F" wp14:editId="61E3E5A7">
            <wp:extent cx="115824" cy="114299"/>
            <wp:effectExtent l="0" t="0" r="0" b="0"/>
            <wp:docPr id="704" name="Picture 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" name="Picture 70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Documentele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EA4BF0E" w14:textId="77777777" w:rsidR="00F27EF6" w:rsidRPr="00720A23" w:rsidRDefault="0077431A">
      <w:pPr>
        <w:spacing w:after="8"/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7EEE3146" wp14:editId="12E54311">
            <wp:extent cx="185928" cy="115824"/>
            <wp:effectExtent l="0" t="0" r="0" b="0"/>
            <wp:docPr id="710" name="Picture 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" name="Picture 71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Documentele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prezentului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 sunt: </w:t>
      </w:r>
    </w:p>
    <w:p w14:paraId="714256BF" w14:textId="7A9A1B03" w:rsidR="00F27EF6" w:rsidRPr="00720A23" w:rsidRDefault="0077431A">
      <w:pPr>
        <w:numPr>
          <w:ilvl w:val="0"/>
          <w:numId w:val="5"/>
        </w:numPr>
        <w:spacing w:after="8"/>
        <w:ind w:right="0" w:hanging="360"/>
        <w:rPr>
          <w:rFonts w:ascii="Times New Roman" w:hAnsi="Times New Roman" w:cs="Times New Roman"/>
          <w:sz w:val="22"/>
          <w:szCs w:val="22"/>
        </w:rPr>
      </w:pP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Caietul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sarcini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906D55A" w14:textId="7B669929" w:rsidR="00F27EF6" w:rsidRPr="00720A23" w:rsidRDefault="0077431A">
      <w:pPr>
        <w:numPr>
          <w:ilvl w:val="0"/>
          <w:numId w:val="5"/>
        </w:numPr>
        <w:spacing w:after="16"/>
        <w:ind w:right="0" w:hanging="360"/>
        <w:rPr>
          <w:rFonts w:ascii="Times New Roman" w:hAnsi="Times New Roman" w:cs="Times New Roman"/>
          <w:sz w:val="22"/>
          <w:szCs w:val="22"/>
        </w:rPr>
      </w:pP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Propunerea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tehnico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financiară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63389D4" w14:textId="4E151DB4" w:rsidR="00F27EF6" w:rsidRPr="00720A23" w:rsidRDefault="0077431A">
      <w:pPr>
        <w:numPr>
          <w:ilvl w:val="0"/>
          <w:numId w:val="5"/>
        </w:numPr>
        <w:spacing w:after="56" w:line="259" w:lineRule="auto"/>
        <w:ind w:right="0" w:hanging="360"/>
        <w:rPr>
          <w:rFonts w:ascii="Times New Roman" w:hAnsi="Times New Roman" w:cs="Times New Roman"/>
          <w:sz w:val="22"/>
          <w:szCs w:val="22"/>
        </w:rPr>
      </w:pPr>
      <w:proofErr w:type="spellStart"/>
      <w:r w:rsidRPr="00720A23">
        <w:rPr>
          <w:rFonts w:ascii="Times New Roman" w:hAnsi="Times New Roman" w:cs="Times New Roman"/>
          <w:sz w:val="22"/>
          <w:szCs w:val="22"/>
        </w:rPr>
        <w:t>Garanția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bună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execuție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constituită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conform art.12. </w:t>
      </w:r>
    </w:p>
    <w:p w14:paraId="723B6354" w14:textId="77777777" w:rsidR="00F27EF6" w:rsidRPr="00720A23" w:rsidRDefault="0077431A">
      <w:pPr>
        <w:spacing w:after="142"/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004AA7BD" wp14:editId="4B11B8DA">
            <wp:extent cx="205740" cy="115824"/>
            <wp:effectExtent l="0" t="0" r="0" b="0"/>
            <wp:docPr id="744" name="Picture 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" name="Picture 74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apariţiei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neconcordanțe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propunerea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tehnico-financiară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Caietul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sarcini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primează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prevederile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Caietul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sarcini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B5E7B22" w14:textId="77777777" w:rsidR="00F27EF6" w:rsidRPr="00720A23" w:rsidRDefault="0077431A">
      <w:pPr>
        <w:pStyle w:val="Titlu1"/>
        <w:ind w:left="297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01ED7012" wp14:editId="0CF1217B">
            <wp:extent cx="115824" cy="118872"/>
            <wp:effectExtent l="0" t="0" r="0" b="0"/>
            <wp:docPr id="753" name="Picture 7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" name="Picture 75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Obligațiile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2A6BDAA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199E3558" wp14:editId="65712A47">
            <wp:extent cx="185928" cy="118872"/>
            <wp:effectExtent l="0" t="0" r="0" b="0"/>
            <wp:docPr id="758" name="Picture 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" name="Picture 75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îndeplini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obligațiile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condițiile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stabilite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contract,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respectarea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prevederilor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documentației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atribuire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ofertei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baza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căreia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-a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fost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adjudecat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1C6F567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16FD506" wp14:editId="7A4C26A3">
            <wp:extent cx="205740" cy="118872"/>
            <wp:effectExtent l="0" t="0" r="0" b="0"/>
            <wp:docPr id="768" name="Picture 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" name="Picture 76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atenție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eficiență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diligență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respectarea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dispozițiile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legale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aprobările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standardele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tehnice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profesionale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calitate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vigoare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8C157AB" w14:textId="77777777" w:rsidR="00F27EF6" w:rsidRPr="00720A23" w:rsidRDefault="0077431A">
      <w:pPr>
        <w:spacing w:after="27"/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567324CA" wp14:editId="1A5730AD">
            <wp:extent cx="207264" cy="118872"/>
            <wp:effectExtent l="0" t="0" r="0" b="0"/>
            <wp:docPr id="774" name="Picture 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" name="Picture 77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obligaţia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supraveghea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C4D20A7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1DF327C7" wp14:editId="1449C959">
            <wp:extent cx="205740" cy="118872"/>
            <wp:effectExtent l="0" t="0" r="0" b="0"/>
            <wp:docPr id="780" name="Picture 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" name="Picture 78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deplin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responsabil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fac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obiectul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prezentului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contract.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Totodată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răspunzător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atât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siguranţa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tuturor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operaţiunilor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metodelor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utilizate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cât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calificarea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personalului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utilizat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toată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durata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5EA5EF1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6DBE1CD1" wp14:editId="316474B0">
            <wp:extent cx="207264" cy="118872"/>
            <wp:effectExtent l="0" t="0" r="0" b="0"/>
            <wp:docPr id="788" name="Picture 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" name="Picture 78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respecta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prevederile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legale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vigoare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România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asigura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personalul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său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implicat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respecta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prevederile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legale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aprobările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standardele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tehnice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profesionale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calitate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vigoare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B4906D7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75DD5A07" wp14:editId="47D3B36E">
            <wp:extent cx="207264" cy="118872"/>
            <wp:effectExtent l="0" t="0" r="0" b="0"/>
            <wp:docPr id="795" name="Picture 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" name="Picture 795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Părțile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colabora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informații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pe care le pot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solicita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mod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rezonabil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realizarea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B981DEE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1F976A97" wp14:editId="0EE0DE5A">
            <wp:extent cx="207264" cy="118872"/>
            <wp:effectExtent l="0" t="0" r="0" b="0"/>
            <wp:docPr id="801" name="Picture 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" name="Picture 801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adopta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măsurile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necesare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asigura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mod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continuu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personalul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echipamentele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suportul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necesare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îndeplinirea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mod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eficient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obligațiilor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asumate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contract. </w:t>
      </w:r>
    </w:p>
    <w:p w14:paraId="05C0F34E" w14:textId="77777777" w:rsidR="00F27EF6" w:rsidRPr="00720A23" w:rsidRDefault="0077431A">
      <w:pPr>
        <w:spacing w:after="144"/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63BEDEB6" wp14:editId="2C72D8EA">
            <wp:extent cx="207264" cy="118872"/>
            <wp:effectExtent l="0" t="0" r="0" b="0"/>
            <wp:docPr id="809" name="Picture 8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" name="Picture 809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obligația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asigura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disponibilitatea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personalului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pe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toată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durata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obligația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asigura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desfășurarea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activităților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stipulate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acoperirea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 personal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specializat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toată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durata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implementării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trebuie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asigure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toată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persoanele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alocate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fiecărei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activități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îndeplini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obligațiile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stabilite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sarcina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acestora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642A185" w14:textId="77777777" w:rsidR="00F27EF6" w:rsidRPr="00720A23" w:rsidRDefault="0077431A">
      <w:pPr>
        <w:pStyle w:val="Titlu1"/>
        <w:ind w:left="297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CF858F5" wp14:editId="6E798193">
            <wp:extent cx="115824" cy="118872"/>
            <wp:effectExtent l="0" t="0" r="0" b="0"/>
            <wp:docPr id="821" name="Picture 8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" name="Picture 821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Obligațiile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53B4F45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66CC4AF" wp14:editId="55C25726">
            <wp:extent cx="185928" cy="118872"/>
            <wp:effectExtent l="0" t="0" r="0" b="0"/>
            <wp:docPr id="826" name="Picture 8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" name="Picture 82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plătească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preţul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conformitate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prevederile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art.6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alin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.(1)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lit.b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) din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Legea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nr. 72/2013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măsurile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combaterea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întârzierii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executarea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obligaţiilor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plată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unor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sume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bani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rezultând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încheiate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profesionişti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aceştia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autorităţi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F5CEFBE" w14:textId="77777777" w:rsidR="00F27EF6" w:rsidRPr="00720A23" w:rsidRDefault="0077431A">
      <w:pPr>
        <w:spacing w:after="141"/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1B962406" wp14:editId="69F0BE23">
            <wp:extent cx="205740" cy="118872"/>
            <wp:effectExtent l="0" t="0" r="0" b="0"/>
            <wp:docPr id="835" name="Picture 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" name="Picture 835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pună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dispoziţiafurnizorului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informaţiişi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facilităţi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pe care le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consideră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relevante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necesare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îndeplinirea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B663886" w14:textId="77777777" w:rsidR="00F27EF6" w:rsidRPr="00720A23" w:rsidRDefault="0077431A">
      <w:pPr>
        <w:pStyle w:val="Titlu1"/>
        <w:ind w:left="29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53BB3B40" wp14:editId="50DCEDBA">
            <wp:extent cx="192024" cy="118872"/>
            <wp:effectExtent l="0" t="0" r="0" b="0"/>
            <wp:docPr id="842" name="Picture 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" name="Picture 84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Caracterul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confidenţial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B9320C1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698CC7D" wp14:editId="6EE9C208">
            <wp:extent cx="262128" cy="118872"/>
            <wp:effectExtent l="0" t="0" r="0" b="0"/>
            <wp:docPr id="847" name="Picture 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" name="Picture 847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aduce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atingere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derulării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execuţiei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prezentului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obligaţia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asigura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garantarea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protejării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acelor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informaţii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pe care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precizează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fiind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confidenţiale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măsura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r w:rsidRPr="00720A23">
        <w:rPr>
          <w:rFonts w:ascii="Times New Roman" w:hAnsi="Times New Roman" w:cs="Times New Roman"/>
          <w:sz w:val="22"/>
          <w:szCs w:val="22"/>
        </w:rPr>
        <w:lastRenderedPageBreak/>
        <w:t xml:space="preserve">care,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mod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obiectiv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dezvăluirea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acestor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informaţii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prejudicia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interesele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legitime ale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acestuia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special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ceea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privește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secretul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comercial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proprietatea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intelectuală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65C6F2C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18C598F5" wp14:editId="6F899FC8">
            <wp:extent cx="281940" cy="118872"/>
            <wp:effectExtent l="0" t="0" r="0" b="0"/>
            <wp:docPr id="885" name="Picture 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" name="Picture 885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trata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documentele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informațiile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sunt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puse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dispoziție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referitoare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contract ca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având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caracter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personal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confidențial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excepția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celor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făcând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parte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dosarul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achiziției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publice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așa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cum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acesta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definit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Legea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nr. 98/2016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achizițiile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publice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modificările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completările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ulterioare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au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caracter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informație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publică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nu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publica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divulga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nicio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informație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privire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contract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acordul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scris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prealabil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al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321A38F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0DC39F04" wp14:editId="24B80A89">
            <wp:extent cx="283464" cy="118872"/>
            <wp:effectExtent l="0" t="0" r="0" b="0"/>
            <wp:docPr id="897" name="Picture 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" name="Picture 897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asigura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confidențialitatea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informaţiilorși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protecția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datelor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caracter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personal la care 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acces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asigura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atât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derulare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cât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după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încetarea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acestuia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informaţiile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documentele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care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avut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acces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nu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utilizate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alt scop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decât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îndeplinirea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obligaţiilor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contractuale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C8C5DBE" w14:textId="77777777" w:rsidR="00F27EF6" w:rsidRPr="00720A23" w:rsidRDefault="0077431A">
      <w:pPr>
        <w:spacing w:after="147"/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378F872" wp14:editId="12DFFC9E">
            <wp:extent cx="281940" cy="118872"/>
            <wp:effectExtent l="0" t="0" r="0" b="0"/>
            <wp:docPr id="908" name="Picture 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" name="Picture 90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obligația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instrui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personalul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folosit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scopul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îndeplinirii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acesta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asigure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păstrarea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confidențialității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informațiilor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securitatea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documentelor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datelor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bunurilor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 care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intră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contact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timpul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prestării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serviciilor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fac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obiectul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FF53617" w14:textId="77777777" w:rsidR="00F27EF6" w:rsidRPr="00720A23" w:rsidRDefault="0077431A">
      <w:pPr>
        <w:pStyle w:val="Titlu1"/>
        <w:ind w:left="29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35EAECA6" wp14:editId="10857F70">
            <wp:extent cx="192024" cy="115824"/>
            <wp:effectExtent l="0" t="0" r="0" b="0"/>
            <wp:docPr id="917" name="Picture 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" name="Picture 917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Sancţiuni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neîndeplinirea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culpabilă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obligaţiilor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D28D1B1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6C76AB13" wp14:editId="1F8DEB5F">
            <wp:extent cx="262128" cy="115824"/>
            <wp:effectExtent l="0" t="0" r="0" b="0"/>
            <wp:docPr id="922" name="Picture 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" name="Picture 92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din vina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exclusivă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nu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onorează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obligaţiile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asumate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termenul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prevăzut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art.6.2,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începând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ziua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următoare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a deduce din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valoarea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dobânda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legală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penalizatoare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prevăzută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art.3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alin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>.(2</w:t>
      </w:r>
      <w:r w:rsidRPr="00720A23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720A23">
        <w:rPr>
          <w:rFonts w:ascii="Times New Roman" w:hAnsi="Times New Roman" w:cs="Times New Roman"/>
          <w:sz w:val="22"/>
          <w:szCs w:val="22"/>
        </w:rPr>
        <w:t xml:space="preserve">) din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Ordonanţa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Guvernului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nr.13/2011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dobânda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legală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remuneratorie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penalizatoare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obligaţiibăneşti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precum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reglementarea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unor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măsuri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financiar-fiscale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domeniul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bancar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aprobată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Legea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nr. 43/2012,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modificările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completările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ulterioare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calculată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valoarea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obligației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neîndeplinite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2015C20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228B4B8B" wp14:editId="54DDD788">
            <wp:extent cx="281940" cy="117348"/>
            <wp:effectExtent l="0" t="0" r="0" b="0"/>
            <wp:docPr id="942" name="Picture 9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" name="Picture 94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din vina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exclusivă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nu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îşi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onorează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obligaţiile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termenul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prevăzut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art.9.1,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solicita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plata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dobânzii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legale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penalizatoare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aplicată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valoarea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plăţii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neefectuate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conformitate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prevederile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art.4 din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Legea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nr. 72/2013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măsurile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combaterea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întârzierii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executarea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obligaţiilor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plată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unor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sume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bani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rezultând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încheiate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profesioniştişi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aceştia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autorităţi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93815E2" w14:textId="77777777" w:rsidR="00F27EF6" w:rsidRPr="00720A23" w:rsidRDefault="0077431A">
      <w:pPr>
        <w:spacing w:after="29"/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5DA2538C" wp14:editId="376C0537">
            <wp:extent cx="283464" cy="118872"/>
            <wp:effectExtent l="0" t="0" r="0" b="0"/>
            <wp:docPr id="955" name="Picture 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" name="Picture 955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Nerespectarea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obligaţiilor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asumate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una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dintre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părţi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mod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culpabil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părţii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lezate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a cere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rezilierea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pretinde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plata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daune-interese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7AC6C45" w14:textId="77777777" w:rsidR="00F27EF6" w:rsidRPr="00720A23" w:rsidRDefault="0077431A">
      <w:pPr>
        <w:spacing w:after="27"/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610E346" wp14:editId="10EBDB89">
            <wp:extent cx="281940" cy="115824"/>
            <wp:effectExtent l="0" t="0" r="0" b="0"/>
            <wp:docPr id="965" name="Picture 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" name="Picture 965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(1)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considera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fiind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reziliat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plin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drept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punerea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întârziere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intervenţia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vreunei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autorităţi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instanţe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judecată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printr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-o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notificare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scrisă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adresată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plata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vreunei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compensaţii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următoarele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situaţii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precum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alt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caz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prevăzut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contract: </w:t>
      </w:r>
    </w:p>
    <w:p w14:paraId="2CC285EF" w14:textId="77777777" w:rsidR="00F27EF6" w:rsidRPr="00720A23" w:rsidRDefault="0077431A">
      <w:pPr>
        <w:numPr>
          <w:ilvl w:val="0"/>
          <w:numId w:val="6"/>
        </w:numPr>
        <w:spacing w:after="30"/>
        <w:ind w:right="0" w:hanging="360"/>
        <w:rPr>
          <w:rFonts w:ascii="Times New Roman" w:hAnsi="Times New Roman" w:cs="Times New Roman"/>
          <w:sz w:val="22"/>
          <w:szCs w:val="22"/>
        </w:rPr>
      </w:pP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nu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prestează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serviciile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conform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prevederilor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contractuale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documentelor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3D98E6D5" w14:textId="77777777" w:rsidR="00F27EF6" w:rsidRPr="00720A23" w:rsidRDefault="0077431A">
      <w:pPr>
        <w:numPr>
          <w:ilvl w:val="0"/>
          <w:numId w:val="6"/>
        </w:numPr>
        <w:spacing w:after="0"/>
        <w:ind w:right="0" w:hanging="360"/>
        <w:rPr>
          <w:rFonts w:ascii="Times New Roman" w:hAnsi="Times New Roman" w:cs="Times New Roman"/>
          <w:sz w:val="22"/>
          <w:szCs w:val="22"/>
        </w:rPr>
      </w:pP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nu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conformează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notificării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emise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solicită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remedierea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abaterilor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față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obligaţiile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cuprinse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documentele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acestuia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DDC5E62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sz w:val="22"/>
          <w:szCs w:val="22"/>
        </w:rPr>
        <w:t xml:space="preserve">(2)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situaţiile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prevăzute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alin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.(1),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dacă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consideră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fiind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reziliat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plin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drept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acesta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solicita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plata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daune-interese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A1DA9BE" w14:textId="77777777" w:rsidR="00F27EF6" w:rsidRPr="00720A23" w:rsidRDefault="0077431A">
      <w:pPr>
        <w:spacing w:after="145"/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351C7D9" wp14:editId="336CA8B3">
            <wp:extent cx="283464" cy="118872"/>
            <wp:effectExtent l="0" t="0" r="0" b="0"/>
            <wp:docPr id="994" name="Picture 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" name="Picture 994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îşi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rezervă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denunţa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unilateral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printr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-o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notificare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scrisă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adresată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nicio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compensaţie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dacă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acesta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urmă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declarat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stare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faliment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condiţia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această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denunţare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nu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prejudicieze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afecteze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acţiune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despăgubire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acest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caz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pretinde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numai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plata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corespunzătoare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partea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din contract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îndeplinită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până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data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denunţării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unilaterale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F05DD8D" w14:textId="77777777" w:rsidR="00F27EF6" w:rsidRPr="00720A23" w:rsidRDefault="0077431A">
      <w:pPr>
        <w:pStyle w:val="Titlu1"/>
        <w:ind w:left="297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6A909ED6" wp14:editId="492A6058">
            <wp:extent cx="192024" cy="115824"/>
            <wp:effectExtent l="0" t="0" r="0" b="0"/>
            <wp:docPr id="1008" name="Picture 1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" name="Picture 100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Garanția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bună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execuție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F114A0D" w14:textId="75B5B5D6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79BED952" wp14:editId="29A41853">
            <wp:extent cx="262128" cy="115824"/>
            <wp:effectExtent l="0" t="0" r="0" b="0"/>
            <wp:docPr id="1040" name="Picture 1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Picture 1040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constituie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garanţia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bună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execuţie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termen de 5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lucrătoare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semnarea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acestuia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ambele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cuantum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............ lei,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reprezentând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r w:rsidR="00336662">
        <w:rPr>
          <w:rFonts w:ascii="Times New Roman" w:hAnsi="Times New Roman" w:cs="Times New Roman"/>
          <w:sz w:val="22"/>
          <w:szCs w:val="22"/>
        </w:rPr>
        <w:t xml:space="preserve">5 </w:t>
      </w:r>
      <w:r w:rsidRPr="00720A23">
        <w:rPr>
          <w:rFonts w:ascii="Times New Roman" w:hAnsi="Times New Roman" w:cs="Times New Roman"/>
          <w:sz w:val="22"/>
          <w:szCs w:val="22"/>
        </w:rPr>
        <w:t xml:space="preserve">% din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valoarea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TVA.  </w:t>
      </w:r>
    </w:p>
    <w:p w14:paraId="6793E4D6" w14:textId="63277DCC" w:rsidR="00F27EF6" w:rsidRPr="00720A23" w:rsidRDefault="0077431A" w:rsidP="00302593">
      <w:pPr>
        <w:spacing w:after="0"/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lastRenderedPageBreak/>
        <w:drawing>
          <wp:inline distT="0" distB="0" distL="0" distR="0" wp14:anchorId="1745F39C" wp14:editId="719F57C6">
            <wp:extent cx="281940" cy="117348"/>
            <wp:effectExtent l="0" t="0" r="0" b="0"/>
            <wp:docPr id="1048" name="Picture 1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Picture 1048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constituie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garanţia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bună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execuţie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virament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bancar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36662">
        <w:rPr>
          <w:rFonts w:ascii="Times New Roman" w:hAnsi="Times New Roman" w:cs="Times New Roman"/>
          <w:color w:val="FF0000"/>
          <w:sz w:val="22"/>
          <w:szCs w:val="22"/>
        </w:rPr>
        <w:t>contul</w:t>
      </w:r>
      <w:proofErr w:type="spellEnd"/>
      <w:r w:rsidRPr="00336662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302593" w:rsidRPr="00336662">
        <w:rPr>
          <w:rFonts w:ascii="Times New Roman" w:hAnsi="Times New Roman" w:cs="Times New Roman"/>
          <w:color w:val="FF0000"/>
          <w:sz w:val="22"/>
          <w:szCs w:val="22"/>
        </w:rPr>
        <w:t>……………………</w:t>
      </w:r>
      <w:r w:rsidRPr="00336662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deschis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</w:t>
      </w:r>
      <w:r w:rsidR="00302593" w:rsidRPr="00720A23">
        <w:rPr>
          <w:rFonts w:ascii="Times New Roman" w:hAnsi="Times New Roman" w:cs="Times New Roman"/>
          <w:sz w:val="22"/>
          <w:szCs w:val="22"/>
        </w:rPr>
        <w:t>……………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printr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>-un</w:t>
      </w:r>
      <w:r w:rsidR="00302593" w:rsidRPr="00720A23">
        <w:rPr>
          <w:rFonts w:ascii="Times New Roman" w:hAnsi="Times New Roman" w:cs="Times New Roman"/>
          <w:sz w:val="22"/>
          <w:szCs w:val="22"/>
        </w:rPr>
        <w:t xml:space="preserve"> </w:t>
      </w:r>
      <w:r w:rsidRPr="00720A23">
        <w:rPr>
          <w:rFonts w:ascii="Times New Roman" w:hAnsi="Times New Roman" w:cs="Times New Roman"/>
          <w:sz w:val="22"/>
          <w:szCs w:val="22"/>
        </w:rPr>
        <w:t xml:space="preserve">instrument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garantare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emis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o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instituție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credit din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România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din alt stat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o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societate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asigurări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condițiile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legii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FBEDFE0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08F7384D" wp14:editId="0F378EB5">
            <wp:extent cx="283464" cy="118872"/>
            <wp:effectExtent l="0" t="0" r="0" b="0"/>
            <wp:docPr id="1060" name="Picture 1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" name="Picture 106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valabilitate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garanției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bună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execuție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egală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durata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valabilitate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prevăzută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art.6.2 la care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adaugă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termenul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14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prevăzut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art. 12.6 </w:t>
      </w:r>
    </w:p>
    <w:p w14:paraId="489F7110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616A7A16" wp14:editId="4CDA9102">
            <wp:extent cx="281940" cy="115824"/>
            <wp:effectExtent l="0" t="0" r="0" b="0"/>
            <wp:docPr id="1071" name="Picture 1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" name="Picture 1071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emite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pretenții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asupra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garanției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bună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execuție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condițiile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prevăzute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art. 41 din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Norme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27C140BD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77F9CC98" wp14:editId="452ADF60">
            <wp:extent cx="283464" cy="118872"/>
            <wp:effectExtent l="0" t="0" r="0" b="0"/>
            <wp:docPr id="1078" name="Picture 1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" name="Picture 1078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modificării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act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adițional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duratei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valabilitate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prevăzute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art.6.2,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extindă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garanției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bună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execuție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dacă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BDD68E7" w14:textId="77777777" w:rsidR="00F27EF6" w:rsidRPr="00720A23" w:rsidRDefault="0077431A">
      <w:pPr>
        <w:spacing w:after="145"/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18C83EF8" wp14:editId="55246272">
            <wp:extent cx="283464" cy="118872"/>
            <wp:effectExtent l="0" t="0" r="0" b="0"/>
            <wp:docPr id="1087" name="Picture 1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" name="Picture 1087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Restituirea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garanției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bună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execuție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se face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termen de 14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la data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îndeplinirii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obligațiilor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asumate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dacă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nu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ridicat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până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dată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pretenții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asupra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80E4261" w14:textId="77777777" w:rsidR="00F27EF6" w:rsidRPr="00720A23" w:rsidRDefault="0077431A">
      <w:pPr>
        <w:pStyle w:val="Titlu1"/>
        <w:ind w:left="29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6FE18BA6" wp14:editId="3AB75026">
            <wp:extent cx="192024" cy="118872"/>
            <wp:effectExtent l="0" t="0" r="0" b="0"/>
            <wp:docPr id="1095" name="Picture 1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" name="Picture 1095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Livrare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recepție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inspecţii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teste  </w:t>
      </w:r>
    </w:p>
    <w:p w14:paraId="161562A0" w14:textId="2570A432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258A8A90" wp14:editId="4EF27819">
            <wp:extent cx="262128" cy="118872"/>
            <wp:effectExtent l="0" t="0" r="0" b="0"/>
            <wp:docPr id="1100" name="Picture 1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" name="Picture 1100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livrat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termenul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prevăzut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art. 6.2,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destinația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finală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cu o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notificare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prealabilă</w:t>
      </w:r>
      <w:proofErr w:type="spellEnd"/>
      <w:r w:rsidR="00720A23">
        <w:rPr>
          <w:rFonts w:ascii="Times New Roman" w:hAnsi="Times New Roman" w:cs="Times New Roman"/>
          <w:color w:val="00000A"/>
          <w:sz w:val="22"/>
          <w:szCs w:val="22"/>
        </w:rPr>
        <w:t xml:space="preserve"> cu minim 2</w:t>
      </w:r>
      <w:r w:rsidRPr="00720A23">
        <w:rPr>
          <w:rFonts w:ascii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color w:val="00000A"/>
          <w:sz w:val="22"/>
          <w:szCs w:val="22"/>
        </w:rPr>
        <w:t>zile</w:t>
      </w:r>
      <w:proofErr w:type="spellEnd"/>
      <w:r w:rsidRPr="00720A23">
        <w:rPr>
          <w:rFonts w:ascii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color w:val="00000A"/>
          <w:sz w:val="22"/>
          <w:szCs w:val="22"/>
        </w:rPr>
        <w:t>înainte</w:t>
      </w:r>
      <w:proofErr w:type="spellEnd"/>
      <w:r w:rsidRPr="00720A23">
        <w:rPr>
          <w:rFonts w:ascii="Times New Roman" w:hAnsi="Times New Roman" w:cs="Times New Roman"/>
          <w:color w:val="00000A"/>
          <w:sz w:val="22"/>
          <w:szCs w:val="22"/>
        </w:rPr>
        <w:t xml:space="preserve"> de data </w:t>
      </w:r>
      <w:proofErr w:type="spellStart"/>
      <w:r w:rsidRPr="00720A23">
        <w:rPr>
          <w:rFonts w:ascii="Times New Roman" w:hAnsi="Times New Roman" w:cs="Times New Roman"/>
          <w:color w:val="00000A"/>
          <w:sz w:val="22"/>
          <w:szCs w:val="22"/>
        </w:rPr>
        <w:t>livrării</w:t>
      </w:r>
      <w:proofErr w:type="spellEnd"/>
      <w:r w:rsidRPr="00720A23">
        <w:rPr>
          <w:rFonts w:ascii="Times New Roman" w:hAnsi="Times New Roman" w:cs="Times New Roman"/>
          <w:color w:val="00000A"/>
          <w:sz w:val="22"/>
          <w:szCs w:val="22"/>
        </w:rPr>
        <w:t>.</w:t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D75505E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6F6435A" wp14:editId="7082BF97">
            <wp:extent cx="281940" cy="118872"/>
            <wp:effectExtent l="0" t="0" r="0" b="0"/>
            <wp:docPr id="1111" name="Picture 1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" name="Picture 1111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prezenta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condițiile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legii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documentele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menționate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Caietul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sarcini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cap. 8.  </w:t>
      </w:r>
    </w:p>
    <w:p w14:paraId="2899017D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62FCF346" wp14:editId="1D0DA22B">
            <wp:extent cx="283464" cy="118872"/>
            <wp:effectExtent l="0" t="0" r="0" b="0"/>
            <wp:docPr id="1117" name="Picture 1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" name="Picture 1117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Livrarea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prestarea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serviciilor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asociate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consideră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încheiate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momentul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semnării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procesului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-verbal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recepție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cantitativă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calitativă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reprezentanții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ambelor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0DADC00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2F130804" wp14:editId="0827445E">
            <wp:extent cx="281940" cy="118872"/>
            <wp:effectExtent l="0" t="0" r="0" b="0"/>
            <wp:docPr id="1127" name="Picture 1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" name="Picture 1127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Recepția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efectua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data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notificată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interiorul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termenului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livrare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prevăzut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art. 6.2,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întocmirea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procesului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verbal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recepție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cantitativă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calitativă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37369955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6576857D" wp14:editId="0EEC0739">
            <wp:extent cx="283464" cy="118872"/>
            <wp:effectExtent l="0" t="0" r="0" b="0"/>
            <wp:docPr id="1135" name="Picture 1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" name="Picture 1135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recepția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cantitativă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constata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modul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corespunde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cantitativ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 factura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specificațiile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tehnice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incluse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caietul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sarcini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asemenea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acestă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recepție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verifica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dacă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nu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prezintă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defecte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sesizabile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ochiul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liber, ca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urmare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transportului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manipulării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dacă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stare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funcționare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44A52799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0FDDBE06" wp14:editId="48CF9504">
            <wp:extent cx="283464" cy="118872"/>
            <wp:effectExtent l="0" t="0" r="0" b="0"/>
            <wp:docPr id="1144" name="Picture 1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" name="Picture 1144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inspecta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testa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recepție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calitativă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),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destinația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finală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face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obiectul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prezentului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Caiet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sarcini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dacă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respingă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inspecta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testa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nu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limita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nu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pierde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sub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motiv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acesta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fost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testat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participarea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unui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reprezentant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desemnat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anterior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furnizării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acestuia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destinația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finală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0EECEAA2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5E949411" wp14:editId="0501334F">
            <wp:extent cx="283464" cy="118872"/>
            <wp:effectExtent l="0" t="0" r="0" b="0"/>
            <wp:docPr id="1156" name="Picture 1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" name="Picture 1156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Recepția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nu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limita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nu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pretinde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încheiată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sub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motiv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fost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testat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participarea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unui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reprezentant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desemnat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anterior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furnizării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acestuia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destinația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finală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31F1F85B" w14:textId="77777777" w:rsidR="00F27EF6" w:rsidRPr="00720A23" w:rsidRDefault="0077431A">
      <w:pPr>
        <w:spacing w:after="25"/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1A1A1D17" wp14:editId="76DAC874">
            <wp:extent cx="283464" cy="118872"/>
            <wp:effectExtent l="0" t="0" r="0" b="0"/>
            <wp:docPr id="1164" name="Picture 1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" name="Picture 1164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Dacă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inspectat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testat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nu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corespunde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specificațiilor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-l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respingă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iar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obligația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modifica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prețul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AD19B0B" w14:textId="77777777" w:rsidR="00F27EF6" w:rsidRPr="00720A23" w:rsidRDefault="0077431A">
      <w:pPr>
        <w:numPr>
          <w:ilvl w:val="0"/>
          <w:numId w:val="7"/>
        </w:numPr>
        <w:spacing w:after="25"/>
        <w:ind w:right="0" w:hanging="36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sz w:val="22"/>
          <w:szCs w:val="22"/>
        </w:rPr>
        <w:t xml:space="preserve">de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înlocui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refuzat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numai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nu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există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soluții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tehnice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reparație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(de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aducere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conformitate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),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635C29F" w14:textId="77777777" w:rsidR="00F27EF6" w:rsidRPr="00720A23" w:rsidRDefault="0077431A">
      <w:pPr>
        <w:numPr>
          <w:ilvl w:val="0"/>
          <w:numId w:val="7"/>
        </w:numPr>
        <w:ind w:right="0" w:hanging="36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sz w:val="22"/>
          <w:szCs w:val="22"/>
        </w:rPr>
        <w:t xml:space="preserve">de a face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modificările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necesare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corespundă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specificațiilor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tehnice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17782E7F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24906D2" wp14:editId="069789B9">
            <wp:extent cx="283464" cy="118872"/>
            <wp:effectExtent l="0" t="0" r="0" b="0"/>
            <wp:docPr id="1184" name="Picture 1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" name="Picture 1184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Reclamațiile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lipsuri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cantitative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calitative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sosit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deteriorat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timpul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transportului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consemnate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procesul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-verbal,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rezolvate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completarea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înlocuire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într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-un termen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agreat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comun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acord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789C84B7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7E8B331A" wp14:editId="3D3475CA">
            <wp:extent cx="365760" cy="118872"/>
            <wp:effectExtent l="0" t="0" r="0" b="0"/>
            <wp:docPr id="1196" name="Picture 1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Picture 1196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depășirea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termenului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agreat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comun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acord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acordat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rezolvarea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reclamațiilor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mai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sus,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plăti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penalități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depășirea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termenului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279C64BB" w14:textId="77777777" w:rsidR="00F27EF6" w:rsidRPr="00720A23" w:rsidRDefault="0077431A">
      <w:pPr>
        <w:spacing w:after="140"/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20979E47" wp14:editId="739FBFBD">
            <wp:extent cx="345948" cy="118872"/>
            <wp:effectExtent l="0" t="0" r="0" b="0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45948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Recepția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consideră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încheiată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după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semnarea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procesului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-verbal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recepție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cantitativă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calitativă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reprezentanții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desemnați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ambele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Prevederile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articolelor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13.6 - 13.10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absolvi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obligaţia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asumării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garanţiilor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altor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obligaţii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prevăzute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contract. </w:t>
      </w:r>
    </w:p>
    <w:p w14:paraId="35D12457" w14:textId="77777777" w:rsidR="00F27EF6" w:rsidRPr="00720A23" w:rsidRDefault="0077431A">
      <w:pPr>
        <w:pStyle w:val="Titlu1"/>
        <w:ind w:left="297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lastRenderedPageBreak/>
        <w:drawing>
          <wp:inline distT="0" distB="0" distL="0" distR="0" wp14:anchorId="528BAD78" wp14:editId="538ABF84">
            <wp:extent cx="192024" cy="115824"/>
            <wp:effectExtent l="0" t="0" r="0" b="0"/>
            <wp:docPr id="1244" name="Picture 1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" name="Picture 124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garanţie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acordată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produselor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36BDF3E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0CE20C83" wp14:editId="5706C419">
            <wp:extent cx="262128" cy="115824"/>
            <wp:effectExtent l="0" t="0" r="0" b="0"/>
            <wp:docPr id="1249" name="Picture 1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" name="Picture 1249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obligaţia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garanta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nou,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nefolosit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asemenea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obligaţia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garanta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componentele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acestuia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 nu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avea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niciun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defect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acesta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funcţional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condiţii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normale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utilizare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C602BDC" w14:textId="60731AA1" w:rsidR="00F27EF6" w:rsidRPr="00720A23" w:rsidRDefault="0077431A">
      <w:pPr>
        <w:spacing w:after="27"/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399DCA00" wp14:editId="755B3072">
            <wp:extent cx="281940" cy="115824"/>
            <wp:effectExtent l="0" t="0" r="0" b="0"/>
            <wp:docPr id="1259" name="Picture 1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" name="Picture 1259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obligaţia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20A23">
        <w:rPr>
          <w:rFonts w:ascii="Times New Roman" w:hAnsi="Times New Roman" w:cs="Times New Roman"/>
          <w:sz w:val="22"/>
          <w:szCs w:val="22"/>
        </w:rPr>
        <w:t>asigure</w:t>
      </w:r>
      <w:proofErr w:type="spellEnd"/>
      <w:r w:rsidR="00720A23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="00720A23">
        <w:rPr>
          <w:rFonts w:ascii="Times New Roman" w:hAnsi="Times New Roman" w:cs="Times New Roman"/>
          <w:sz w:val="22"/>
          <w:szCs w:val="22"/>
        </w:rPr>
        <w:t>garanţie</w:t>
      </w:r>
      <w:proofErr w:type="spellEnd"/>
      <w:r w:rsidR="00720A23">
        <w:rPr>
          <w:rFonts w:ascii="Times New Roman" w:hAnsi="Times New Roman" w:cs="Times New Roman"/>
          <w:sz w:val="22"/>
          <w:szCs w:val="22"/>
        </w:rPr>
        <w:t xml:space="preserve"> de minim 24 </w:t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luni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livrat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cât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accesoriile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începând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 data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semnării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reprezentanții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ambelor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procesului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-verbal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recepţie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cantitativă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calitativă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07F64B3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65E8C6F" wp14:editId="343E6474">
            <wp:extent cx="283464" cy="118872"/>
            <wp:effectExtent l="0" t="0" r="0" b="0"/>
            <wp:docPr id="1268" name="Picture 1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" name="Picture 1268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notifica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imediat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scris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plângere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reclamaţie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apare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conformitate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această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garanţie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246EF55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58A07FB8" wp14:editId="20509DEC">
            <wp:extent cx="281940" cy="115824"/>
            <wp:effectExtent l="0" t="0" r="0" b="0"/>
            <wp:docPr id="1275" name="Picture 1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" name="Picture 1275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accesoriile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necesită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înlocuire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garanție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urmare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funcționării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neconforme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cerințele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specificate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Caietul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sarcini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înlocuirea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realiza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maximum 24 de ore de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semnalarea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e-mail/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telefon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transportul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înapoi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intrând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sarcina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6587496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FC725AC" wp14:editId="25FD2781">
            <wp:extent cx="283464" cy="118872"/>
            <wp:effectExtent l="0" t="0" r="0" b="0"/>
            <wp:docPr id="1287" name="Picture 1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" name="Picture 1287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După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efectuarea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înlocuirii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neconforme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punerea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funcțiune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unităților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exterioare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întocmește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un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Proces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verbal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recepție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garanție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prelungi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cauză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durata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totală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imobilizării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A7D56C4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7BE1488A" wp14:editId="0CA8DDAE">
            <wp:extent cx="283464" cy="118872"/>
            <wp:effectExtent l="0" t="0" r="0" b="0"/>
            <wp:docPr id="1295" name="Picture 1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" name="Picture 1295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după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fost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înştiinţat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privire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apariţia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unei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defecţiuni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garanţie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nu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reuşeşte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remedieze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defectul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convenită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lua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măsuri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remediere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riscul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cheltuiala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aduce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niciun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prejudiciu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oricăror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alte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drepturi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pe care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poate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avea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faţă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contract. </w:t>
      </w:r>
    </w:p>
    <w:p w14:paraId="7E429369" w14:textId="631B30B0" w:rsidR="00302593" w:rsidRPr="00720A23" w:rsidRDefault="0077431A" w:rsidP="00302593">
      <w:pPr>
        <w:pStyle w:val="Listparagraf"/>
        <w:numPr>
          <w:ilvl w:val="0"/>
          <w:numId w:val="10"/>
        </w:numPr>
        <w:spacing w:after="0" w:line="344" w:lineRule="auto"/>
        <w:ind w:right="0"/>
        <w:rPr>
          <w:rFonts w:ascii="Times New Roman" w:hAnsi="Times New Roman" w:cs="Times New Roman"/>
          <w:sz w:val="22"/>
          <w:szCs w:val="22"/>
        </w:rPr>
      </w:pPr>
      <w:proofErr w:type="spellStart"/>
      <w:r w:rsidRPr="00720A23">
        <w:rPr>
          <w:rFonts w:ascii="Times New Roman" w:hAnsi="Times New Roman" w:cs="Times New Roman"/>
          <w:sz w:val="22"/>
          <w:szCs w:val="22"/>
        </w:rPr>
        <w:t>Garanţia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distinctă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garanţia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bună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execuţie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576607E" w14:textId="2361E95E" w:rsidR="00F27EF6" w:rsidRPr="00720A23" w:rsidRDefault="0077431A" w:rsidP="00302593">
      <w:pPr>
        <w:spacing w:after="0" w:line="344" w:lineRule="auto"/>
        <w:ind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5F4BB90A" wp14:editId="7706A745">
            <wp:extent cx="192024" cy="118872"/>
            <wp:effectExtent l="0" t="0" r="0" b="0"/>
            <wp:docPr id="1311" name="Picture 1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" name="Picture 1311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r w:rsidRPr="00720A23">
        <w:rPr>
          <w:rFonts w:ascii="Times New Roman" w:hAnsi="Times New Roman" w:cs="Times New Roman"/>
          <w:b/>
          <w:sz w:val="22"/>
          <w:szCs w:val="22"/>
        </w:rPr>
        <w:t xml:space="preserve">Întârzieri </w:t>
      </w:r>
      <w:proofErr w:type="spellStart"/>
      <w:r w:rsidRPr="00720A23">
        <w:rPr>
          <w:rFonts w:ascii="Times New Roman" w:hAnsi="Times New Roman" w:cs="Times New Roman"/>
          <w:b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b/>
          <w:sz w:val="22"/>
          <w:szCs w:val="22"/>
        </w:rPr>
        <w:t>îndeplinirea</w:t>
      </w:r>
      <w:proofErr w:type="spellEnd"/>
      <w:r w:rsidRPr="00720A23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b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9607999" w14:textId="77777777" w:rsidR="00F27EF6" w:rsidRPr="00720A23" w:rsidRDefault="0077431A">
      <w:pPr>
        <w:spacing w:after="28"/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554BFED2" wp14:editId="5F7BA8C3">
            <wp:extent cx="262128" cy="118872"/>
            <wp:effectExtent l="0" t="0" r="0" b="0"/>
            <wp:docPr id="1316" name="Picture 1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" name="Picture 1316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Dacă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parcursul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îndeplinirii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constată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nu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poate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respecta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termenul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livrare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prestare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serviciilor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asociateconvenit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atunci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acesta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obligaţia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notifica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 cel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puțin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5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înainte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expirarea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termenului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;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modificarea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termenului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asumat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face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acordul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scris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părţilor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00D22F4" w14:textId="7FC8932A" w:rsidR="00302593" w:rsidRPr="00720A23" w:rsidRDefault="0077431A" w:rsidP="00302593">
      <w:pPr>
        <w:pStyle w:val="Listparagraf"/>
        <w:numPr>
          <w:ilvl w:val="0"/>
          <w:numId w:val="11"/>
        </w:numPr>
        <w:ind w:right="0"/>
        <w:rPr>
          <w:rFonts w:ascii="Times New Roman" w:hAnsi="Times New Roman" w:cs="Times New Roman"/>
          <w:noProof/>
          <w:sz w:val="22"/>
          <w:szCs w:val="22"/>
        </w:rPr>
      </w:pP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afara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cazului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acord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 o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prelungire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termenului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livrare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întârziere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îndeplinirea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solicita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penalităţi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condițiile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art.11.1. </w:t>
      </w:r>
    </w:p>
    <w:p w14:paraId="7525A26B" w14:textId="1228F211" w:rsidR="00F27EF6" w:rsidRPr="00720A23" w:rsidRDefault="00302593" w:rsidP="00302593">
      <w:pPr>
        <w:ind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sz w:val="22"/>
          <w:szCs w:val="22"/>
        </w:rPr>
        <w:t xml:space="preserve">16. </w:t>
      </w:r>
      <w:proofErr w:type="spellStart"/>
      <w:r w:rsidRPr="00720A23">
        <w:rPr>
          <w:rFonts w:ascii="Times New Roman" w:hAnsi="Times New Roman" w:cs="Times New Roman"/>
          <w:b/>
          <w:sz w:val="22"/>
          <w:szCs w:val="22"/>
        </w:rPr>
        <w:t>Cesiunea</w:t>
      </w:r>
      <w:proofErr w:type="spellEnd"/>
      <w:r w:rsidRPr="00720A2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3FD4D9C8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169C0CCA" wp14:editId="7BA355C1">
            <wp:extent cx="262128" cy="118872"/>
            <wp:effectExtent l="0" t="0" r="0" b="0"/>
            <wp:docPr id="1341" name="Picture 1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" name="Picture 1341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poate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transmite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total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parțial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juridice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creanțele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născute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numai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acordul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prealabil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exprimat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scris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al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3B3B1AF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41DCC0B" wp14:editId="46299072">
            <wp:extent cx="281940" cy="118872"/>
            <wp:effectExtent l="0" t="0" r="0" b="0"/>
            <wp:docPr id="1348" name="Picture 1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" name="Picture 1348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nu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poate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transmite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total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parțial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obligaţiile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revin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temeiul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prezentului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contract. </w:t>
      </w:r>
    </w:p>
    <w:p w14:paraId="7FB47337" w14:textId="77777777" w:rsidR="00F27EF6" w:rsidRPr="00720A23" w:rsidRDefault="0077431A">
      <w:pPr>
        <w:spacing w:after="141"/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3974612" wp14:editId="1D680685">
            <wp:extent cx="283464" cy="118872"/>
            <wp:effectExtent l="0" t="0" r="0" b="0"/>
            <wp:docPr id="1354" name="Picture 1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" name="Picture 1354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Încălcarea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art.16.1și art. 16.2dă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aplicarea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comisoriu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reglementat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art.1553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alin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.(2)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teza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finală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Legea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nr.287/2009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Codul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Civil,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republicată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modificările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ulterioare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desfiinţându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-se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plin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drept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punere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întârziere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acţiune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justiţieşi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nicio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altă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formalitate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prealabilă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8B513B8" w14:textId="77777777" w:rsidR="00F27EF6" w:rsidRPr="00720A23" w:rsidRDefault="0077431A">
      <w:pPr>
        <w:pStyle w:val="Titlu1"/>
        <w:ind w:left="297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3ACED7F6" wp14:editId="2C3FC253">
            <wp:extent cx="192024" cy="115824"/>
            <wp:effectExtent l="0" t="0" r="0" b="0"/>
            <wp:docPr id="1369" name="Picture 1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" name="Picture 1369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Forța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majoră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5C254BB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250EA858" wp14:editId="3E5D08AB">
            <wp:extent cx="262128" cy="115824"/>
            <wp:effectExtent l="0" t="0" r="0" b="0"/>
            <wp:docPr id="1375" name="Picture 13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" name="Picture 1375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Forța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majoră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constatată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o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autoritate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competentă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B39706F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122253A7" wp14:editId="49EFE4BD">
            <wp:extent cx="281940" cy="115824"/>
            <wp:effectExtent l="0" t="0" r="0" b="0"/>
            <wp:docPr id="1381" name="Picture 1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" name="Picture 1381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Forța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majoră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fortuit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exonerează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răspundere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părțile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neexecutării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parțiale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totale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obligațiilor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asumate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conformitate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prevederile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art.1.351 din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Legea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nr. 287/2009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Codul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Civil,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republicată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modificările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ulterioare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59B3EC0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132713E9" wp14:editId="5D337EAD">
            <wp:extent cx="283464" cy="118872"/>
            <wp:effectExtent l="0" t="0" r="0" b="0"/>
            <wp:docPr id="1420" name="Picture 1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" name="Picture 1420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Forța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majoră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fortuit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trebuie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dovedite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FC2F8EE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1B8F930F" wp14:editId="6E09629D">
            <wp:extent cx="281940" cy="117348"/>
            <wp:effectExtent l="0" t="0" r="0" b="0"/>
            <wp:docPr id="1425" name="Picture 1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" name="Picture 1425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Partea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invocă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forța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majoră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fortuit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obligația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aducă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cunoștință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celeilalte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scris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îndată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s-a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produs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evenimentul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70DC827" w14:textId="54AE8457" w:rsidR="00336662" w:rsidRDefault="00F038EA">
      <w:pPr>
        <w:ind w:left="4" w:right="0"/>
        <w:rPr>
          <w:rFonts w:ascii="Times New Roman" w:hAnsi="Times New Roman" w:cs="Times New Roman"/>
          <w:sz w:val="22"/>
          <w:szCs w:val="22"/>
        </w:rPr>
      </w:pPr>
      <w:r>
        <w:lastRenderedPageBreak/>
        <w:pict w14:anchorId="6802F644">
          <v:shape id="Picture 1434" o:spid="_x0000_i1032" type="#_x0000_t75" style="width:22.5pt;height:9pt;visibility:visible;mso-wrap-style:square">
            <v:imagedata r:id="rId80" o:title=""/>
          </v:shape>
        </w:pict>
      </w:r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Partea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care a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invocat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forța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majoră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fortuit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obligația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aducă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cunoștința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celeilalte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încetarea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cauzei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acesteia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îndată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ce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evenimentul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luat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sfârșit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>.</w:t>
      </w:r>
    </w:p>
    <w:p w14:paraId="75D4B09A" w14:textId="46C47249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038E3C92" wp14:editId="02B65EA5">
            <wp:extent cx="283464" cy="118872"/>
            <wp:effectExtent l="0" t="0" r="0" b="0"/>
            <wp:docPr id="1440" name="Picture 1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" name="Picture 1440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Îndeplinirea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suspendată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acțiune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forței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majore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dar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prejudicia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drepturile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li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cuveneau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părților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până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apariția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acesteia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EF65089" w14:textId="43F5F797" w:rsidR="00302593" w:rsidRPr="00720A23" w:rsidRDefault="0077431A" w:rsidP="00302593">
      <w:pPr>
        <w:pStyle w:val="Listparagraf"/>
        <w:numPr>
          <w:ilvl w:val="0"/>
          <w:numId w:val="12"/>
        </w:numPr>
        <w:ind w:right="0"/>
        <w:rPr>
          <w:rFonts w:ascii="Times New Roman" w:hAnsi="Times New Roman" w:cs="Times New Roman"/>
          <w:noProof/>
          <w:sz w:val="22"/>
          <w:szCs w:val="22"/>
        </w:rPr>
      </w:pP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Dacă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forța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majoră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acționează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estimează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acționa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perioadă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mai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mare de 15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fiecare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parte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avea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notifice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celeilalte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încetarea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plin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drept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prezentului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vreuna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poată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pretinde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celeilalte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daune-interese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B8804BE" w14:textId="47DB3112" w:rsidR="00F27EF6" w:rsidRPr="00720A23" w:rsidRDefault="0077431A" w:rsidP="00302593">
      <w:pPr>
        <w:ind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97C801D" wp14:editId="484BA6AF">
            <wp:extent cx="192024" cy="118872"/>
            <wp:effectExtent l="0" t="0" r="0" b="0"/>
            <wp:docPr id="1457" name="Picture 1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" name="Picture 1457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b/>
          <w:sz w:val="22"/>
          <w:szCs w:val="22"/>
        </w:rPr>
        <w:t>Încetarea</w:t>
      </w:r>
      <w:proofErr w:type="spellEnd"/>
      <w:r w:rsidRPr="00720A23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b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C2AF685" w14:textId="77777777" w:rsidR="00F27EF6" w:rsidRPr="00720A23" w:rsidRDefault="0077431A">
      <w:pPr>
        <w:spacing w:after="15" w:line="259" w:lineRule="auto"/>
        <w:ind w:right="13" w:firstLine="0"/>
        <w:jc w:val="right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194672B9" wp14:editId="3EABF34E">
            <wp:extent cx="262128" cy="118872"/>
            <wp:effectExtent l="0" t="0" r="0" b="0"/>
            <wp:docPr id="1464" name="Picture 1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" name="Picture 1464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încetează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condițiile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legii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conformitate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prevederile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art.1321 din </w:t>
      </w:r>
    </w:p>
    <w:p w14:paraId="07400BC9" w14:textId="77777777" w:rsidR="00F27EF6" w:rsidRPr="00720A23" w:rsidRDefault="0077431A">
      <w:pPr>
        <w:spacing w:after="30"/>
        <w:ind w:left="4" w:right="0"/>
        <w:rPr>
          <w:rFonts w:ascii="Times New Roman" w:hAnsi="Times New Roman" w:cs="Times New Roman"/>
          <w:sz w:val="22"/>
          <w:szCs w:val="22"/>
        </w:rPr>
      </w:pP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Legea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nr.287/2009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Codul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civil,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republicată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modificările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ulterioare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următoarele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cazuri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3F10CBBA" w14:textId="77777777" w:rsidR="00F27EF6" w:rsidRPr="00720A23" w:rsidRDefault="0077431A">
      <w:pPr>
        <w:numPr>
          <w:ilvl w:val="0"/>
          <w:numId w:val="8"/>
        </w:numPr>
        <w:spacing w:after="25"/>
        <w:ind w:right="0" w:hanging="360"/>
        <w:rPr>
          <w:rFonts w:ascii="Times New Roman" w:hAnsi="Times New Roman" w:cs="Times New Roman"/>
          <w:sz w:val="22"/>
          <w:szCs w:val="22"/>
        </w:rPr>
      </w:pP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executarea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integrală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obligațiilor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așa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cum sunt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acestea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prevăzute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contract; </w:t>
      </w:r>
    </w:p>
    <w:p w14:paraId="026470C5" w14:textId="77777777" w:rsidR="00F27EF6" w:rsidRPr="00720A23" w:rsidRDefault="0077431A">
      <w:pPr>
        <w:numPr>
          <w:ilvl w:val="0"/>
          <w:numId w:val="8"/>
        </w:numPr>
        <w:spacing w:after="8"/>
        <w:ind w:right="0" w:hanging="360"/>
        <w:rPr>
          <w:rFonts w:ascii="Times New Roman" w:hAnsi="Times New Roman" w:cs="Times New Roman"/>
          <w:sz w:val="22"/>
          <w:szCs w:val="22"/>
        </w:rPr>
      </w:pP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acordul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voinţă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părţilor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6246F301" w14:textId="77777777" w:rsidR="00F27EF6" w:rsidRPr="00720A23" w:rsidRDefault="0077431A">
      <w:pPr>
        <w:numPr>
          <w:ilvl w:val="0"/>
          <w:numId w:val="8"/>
        </w:numPr>
        <w:spacing w:after="24"/>
        <w:ind w:right="0" w:hanging="360"/>
        <w:rPr>
          <w:rFonts w:ascii="Times New Roman" w:hAnsi="Times New Roman" w:cs="Times New Roman"/>
          <w:sz w:val="22"/>
          <w:szCs w:val="22"/>
        </w:rPr>
      </w:pP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rezilierea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condițiile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art.11.3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11.4; </w:t>
      </w: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65A1D7D7" wp14:editId="0CE25183">
            <wp:extent cx="281940" cy="118872"/>
            <wp:effectExtent l="0" t="0" r="0" b="0"/>
            <wp:docPr id="1491" name="Picture 14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" name="Picture 1491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(1)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denunţa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unilateral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printr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-o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notificare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prealabilă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adresată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condițiile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prevăzute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art.222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art.223 din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Legea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nr. </w:t>
      </w:r>
    </w:p>
    <w:p w14:paraId="56E56B78" w14:textId="77777777" w:rsidR="00F27EF6" w:rsidRPr="00720A23" w:rsidRDefault="0077431A">
      <w:pPr>
        <w:spacing w:after="28"/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sz w:val="22"/>
          <w:szCs w:val="22"/>
        </w:rPr>
        <w:t xml:space="preserve">98/2016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achizițiile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publice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modificările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completările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ulterioare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A58BFF9" w14:textId="77777777" w:rsidR="00F27EF6" w:rsidRPr="00720A23" w:rsidRDefault="0077431A">
      <w:pPr>
        <w:spacing w:after="144"/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sz w:val="22"/>
          <w:szCs w:val="22"/>
        </w:rPr>
        <w:t xml:space="preserve">(2)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Notificarea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transmisă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 cel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puțin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10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înainte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9C98414" w14:textId="77777777" w:rsidR="00F27EF6" w:rsidRPr="00720A23" w:rsidRDefault="0077431A">
      <w:pPr>
        <w:pStyle w:val="Titlu1"/>
        <w:ind w:left="297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615DD279" wp14:editId="67605B86">
            <wp:extent cx="192024" cy="118872"/>
            <wp:effectExtent l="0" t="0" r="0" b="0"/>
            <wp:docPr id="1503" name="Picture 1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" name="Picture 1503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Insolvență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faliment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946A875" w14:textId="181F6B8D" w:rsidR="00302593" w:rsidRPr="00720A23" w:rsidRDefault="0077431A" w:rsidP="00302593">
      <w:pPr>
        <w:pStyle w:val="Listparagraf"/>
        <w:numPr>
          <w:ilvl w:val="0"/>
          <w:numId w:val="13"/>
        </w:numPr>
        <w:ind w:right="0"/>
        <w:rPr>
          <w:rFonts w:ascii="Times New Roman" w:hAnsi="Times New Roman" w:cs="Times New Roman"/>
          <w:noProof/>
          <w:sz w:val="22"/>
          <w:szCs w:val="22"/>
        </w:rPr>
      </w:pP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deschiderii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unei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proceduri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generale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insolvență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împotriva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acesta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obligația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notifica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termen de 3 (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trei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deschiderea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procedurii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2DCDE30" w14:textId="0C5A8FAD" w:rsidR="00F27EF6" w:rsidRPr="00720A23" w:rsidRDefault="0077431A" w:rsidP="00302593">
      <w:pPr>
        <w:ind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652CD376" wp14:editId="03B93721">
            <wp:extent cx="281940" cy="118872"/>
            <wp:effectExtent l="0" t="0" r="0" b="0"/>
            <wp:docPr id="1515" name="Picture 15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" name="Picture 1515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obligația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prezenta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achizitorului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termen de 30 (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treizeci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)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notificare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o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analiză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detaliată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referitoare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incidența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deschiderii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procedurii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generale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insolvență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asupra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asupra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livrărilor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propune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măsuri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acționând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 un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diligent. </w:t>
      </w:r>
    </w:p>
    <w:p w14:paraId="2E44B912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7384979F" wp14:editId="40B9962A">
            <wp:extent cx="283464" cy="118872"/>
            <wp:effectExtent l="0" t="0" r="0" b="0"/>
            <wp:docPr id="1524" name="Picture 1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" name="Picture 1524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intră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stare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faliment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proces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lichidare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află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într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-o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situație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produce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efecte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similare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acesta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obligat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acționeze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același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fel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cum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stipulat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art. 19.1– art.19.2 din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contract. </w:t>
      </w:r>
    </w:p>
    <w:p w14:paraId="4E766B82" w14:textId="21CC3317" w:rsidR="00DF3176" w:rsidRPr="00720A23" w:rsidRDefault="00F038EA">
      <w:pPr>
        <w:spacing w:after="36" w:line="311" w:lineRule="auto"/>
        <w:ind w:left="4"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1CD7E72C">
          <v:shape id="Picture 1541" o:spid="_x0000_i1033" type="#_x0000_t75" style="width:22.5pt;height:9pt;visibility:visible;mso-wrap-style:square">
            <v:imagedata r:id="rId88" o:title=""/>
          </v:shape>
        </w:pict>
      </w:r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Nicio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astfel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măsură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propusă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conform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celor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stipulate la art. 19.2 – art.19.3 din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contract, nu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poate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aplicată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dacă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nu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acceptată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scris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, de </w:t>
      </w:r>
      <w:proofErr w:type="spellStart"/>
      <w:r w:rsidR="0077431A" w:rsidRPr="00720A23">
        <w:rPr>
          <w:rFonts w:ascii="Times New Roman" w:hAnsi="Times New Roman" w:cs="Times New Roman"/>
          <w:sz w:val="22"/>
          <w:szCs w:val="22"/>
        </w:rPr>
        <w:t>achizitor</w:t>
      </w:r>
      <w:proofErr w:type="spellEnd"/>
      <w:r w:rsidR="0077431A"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D7CB504" w14:textId="30074932" w:rsidR="00F27EF6" w:rsidRPr="00720A23" w:rsidRDefault="0077431A">
      <w:pPr>
        <w:spacing w:after="36" w:line="311" w:lineRule="auto"/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3067EB4F" wp14:editId="1DBB1037">
            <wp:extent cx="202692" cy="118872"/>
            <wp:effectExtent l="0" t="0" r="0" b="0"/>
            <wp:docPr id="1555" name="Picture 15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" name="Picture 1555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20269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r w:rsidRPr="00720A23">
        <w:rPr>
          <w:rFonts w:ascii="Times New Roman" w:hAnsi="Times New Roman" w:cs="Times New Roman"/>
          <w:b/>
          <w:sz w:val="22"/>
          <w:szCs w:val="22"/>
        </w:rPr>
        <w:t xml:space="preserve">Limba </w:t>
      </w:r>
      <w:proofErr w:type="spellStart"/>
      <w:r w:rsidRPr="00720A23">
        <w:rPr>
          <w:rFonts w:ascii="Times New Roman" w:hAnsi="Times New Roman" w:cs="Times New Roman"/>
          <w:b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4392D3F" w14:textId="77777777" w:rsidR="00F27EF6" w:rsidRPr="00720A23" w:rsidRDefault="0077431A">
      <w:pPr>
        <w:spacing w:after="138"/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sz w:val="22"/>
          <w:szCs w:val="22"/>
        </w:rPr>
        <w:t xml:space="preserve">Limba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prezentului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tuturor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comunicărilor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scrise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limba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oficială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Statului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Român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respectiv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limba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română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089BF13" w14:textId="77777777" w:rsidR="00F27EF6" w:rsidRPr="00720A23" w:rsidRDefault="0077431A" w:rsidP="00DF3176">
      <w:pPr>
        <w:pStyle w:val="Titlu1"/>
        <w:spacing w:after="88"/>
        <w:ind w:left="0" w:firstLine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2C69D1A4" wp14:editId="729C5B3D">
            <wp:extent cx="202692" cy="115824"/>
            <wp:effectExtent l="0" t="0" r="0" b="0"/>
            <wp:docPr id="1567" name="Picture 1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" name="Picture 1567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202692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Legea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aplicabilă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F74190A" w14:textId="77777777" w:rsidR="00F27EF6" w:rsidRPr="00720A23" w:rsidRDefault="0077431A">
      <w:pPr>
        <w:spacing w:after="143"/>
        <w:ind w:left="4" w:right="0"/>
        <w:rPr>
          <w:rFonts w:ascii="Times New Roman" w:hAnsi="Times New Roman" w:cs="Times New Roman"/>
          <w:sz w:val="22"/>
          <w:szCs w:val="22"/>
        </w:rPr>
      </w:pP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Legea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aplicabilă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prezentului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legea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română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urmând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fi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interpretat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potrivit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acestei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legi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3F16602" w14:textId="77777777" w:rsidR="00F27EF6" w:rsidRPr="00720A23" w:rsidRDefault="0077431A">
      <w:pPr>
        <w:pStyle w:val="Titlu1"/>
        <w:ind w:left="154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73652B1E" wp14:editId="0B3416C3">
            <wp:extent cx="202692" cy="115824"/>
            <wp:effectExtent l="0" t="0" r="0" b="0"/>
            <wp:docPr id="1579" name="Picture 1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" name="Picture 1579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202692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Comunicări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EE3183E" w14:textId="77777777" w:rsidR="00F27EF6" w:rsidRPr="00720A23" w:rsidRDefault="0077431A">
      <w:pPr>
        <w:spacing w:after="25"/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6859E9DD" wp14:editId="5C6DB7DF">
            <wp:extent cx="272796" cy="115824"/>
            <wp:effectExtent l="0" t="0" r="0" b="0"/>
            <wp:docPr id="1584" name="Picture 1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" name="Picture 1584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272796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(1) Orice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comunicare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părţi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referitoare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îndeplinirea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prezentului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trebuie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fie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transmisă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scris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925E13B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sz w:val="22"/>
          <w:szCs w:val="22"/>
        </w:rPr>
        <w:t xml:space="preserve">(2) Orice document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scris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trebuie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înregistrat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atât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momentul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transmiterii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cât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momentul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primirii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D3E850E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7833D820" wp14:editId="77F735F6">
            <wp:extent cx="292608" cy="117348"/>
            <wp:effectExtent l="0" t="0" r="0" b="0"/>
            <wp:docPr id="1594" name="Picture 1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" name="Picture 1594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292608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Comunicările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părţi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se pot face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telefon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fax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e-mail,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condiţia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confirmării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primirii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comunicării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2831DCA" w14:textId="77777777" w:rsidR="00F27EF6" w:rsidRPr="00720A23" w:rsidRDefault="0077431A">
      <w:pPr>
        <w:pStyle w:val="Titlu1"/>
        <w:ind w:left="154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lastRenderedPageBreak/>
        <w:drawing>
          <wp:inline distT="0" distB="0" distL="0" distR="0" wp14:anchorId="61DE25C3" wp14:editId="225B8C5F">
            <wp:extent cx="202692" cy="118872"/>
            <wp:effectExtent l="0" t="0" r="0" b="0"/>
            <wp:docPr id="1641" name="Picture 16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" name="Picture 1641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20269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Soluționarea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eventualelor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divergențe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litigiilor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B1A8E98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2D24ECE2" wp14:editId="7CA061CE">
            <wp:extent cx="272796" cy="118872"/>
            <wp:effectExtent l="0" t="0" r="0" b="0"/>
            <wp:docPr id="1646" name="Picture 1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" name="Picture 1646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272796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Părțile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depune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eforturile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rezolva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pe cale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amiabilă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tratative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directe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negociere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amiabilă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neînțelegere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dispute/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divergențe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poate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/pot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ivi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legătură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îndeplinirea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4DD509C" w14:textId="77777777" w:rsidR="00F27EF6" w:rsidRPr="00720A23" w:rsidRDefault="0077431A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2FD51585" wp14:editId="1CA7688F">
            <wp:extent cx="292608" cy="118872"/>
            <wp:effectExtent l="0" t="0" r="0" b="0"/>
            <wp:docPr id="1654" name="Picture 1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" name="Picture 1654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292608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Dacă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disputa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nu 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fost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astfel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soluționată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părțile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au,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continuare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opinii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divergente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legătură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îndeplinirea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acestea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trebuie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notifice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reciproc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scris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privința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poziției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lor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asupra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aspectului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dispută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precum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privire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soluția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pe care o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întrevăd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rezolvarea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96A5718" w14:textId="77777777" w:rsidR="00F27EF6" w:rsidRPr="00720A23" w:rsidRDefault="0077431A">
      <w:pPr>
        <w:spacing w:after="84"/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5D62F63C" wp14:editId="388D5628">
            <wp:extent cx="294132" cy="118872"/>
            <wp:effectExtent l="0" t="0" r="0" b="0"/>
            <wp:docPr id="1663" name="Picture 1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" name="Picture 1663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29413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Dacă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încercarea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soluționare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pe cale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amiabilă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eșuează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dacă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una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dintre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nu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răspunde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termen </w:t>
      </w:r>
      <w:r w:rsidRPr="00720A23">
        <w:rPr>
          <w:rFonts w:ascii="Times New Roman" w:hAnsi="Times New Roman" w:cs="Times New Roman"/>
          <w:i/>
          <w:sz w:val="22"/>
          <w:szCs w:val="22"/>
        </w:rPr>
        <w:t xml:space="preserve">[se </w:t>
      </w:r>
      <w:proofErr w:type="spellStart"/>
      <w:r w:rsidRPr="00720A23">
        <w:rPr>
          <w:rFonts w:ascii="Times New Roman" w:hAnsi="Times New Roman" w:cs="Times New Roman"/>
          <w:i/>
          <w:sz w:val="22"/>
          <w:szCs w:val="22"/>
        </w:rPr>
        <w:t>precizează</w:t>
      </w:r>
      <w:proofErr w:type="spellEnd"/>
      <w:r w:rsidRPr="00720A2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i/>
          <w:sz w:val="22"/>
          <w:szCs w:val="22"/>
        </w:rPr>
        <w:t>termenul</w:t>
      </w:r>
      <w:proofErr w:type="spellEnd"/>
      <w:r w:rsidRPr="00720A23">
        <w:rPr>
          <w:rFonts w:ascii="Times New Roman" w:hAnsi="Times New Roman" w:cs="Times New Roman"/>
          <w:i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i/>
          <w:sz w:val="22"/>
          <w:szCs w:val="22"/>
        </w:rPr>
        <w:t>răspuns</w:t>
      </w:r>
      <w:proofErr w:type="spellEnd"/>
      <w:r w:rsidRPr="00720A23">
        <w:rPr>
          <w:rFonts w:ascii="Times New Roman" w:hAnsi="Times New Roman" w:cs="Times New Roman"/>
          <w:i/>
          <w:sz w:val="22"/>
          <w:szCs w:val="22"/>
        </w:rPr>
        <w:t>]</w:t>
      </w:r>
      <w:r w:rsidRPr="00720A23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solicitare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oricare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a se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adresa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instanțelor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judecată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competente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D411E27" w14:textId="042304A9" w:rsidR="00F27EF6" w:rsidRPr="00720A23" w:rsidRDefault="0077431A" w:rsidP="00954F18">
      <w:pPr>
        <w:ind w:left="4" w:right="0"/>
        <w:rPr>
          <w:rFonts w:ascii="Times New Roman" w:hAnsi="Times New Roman" w:cs="Times New Roman"/>
          <w:sz w:val="22"/>
          <w:szCs w:val="22"/>
        </w:rPr>
      </w:pPr>
      <w:r w:rsidRPr="00720A23">
        <w:rPr>
          <w:rFonts w:ascii="Times New Roman" w:hAnsi="Times New Roman" w:cs="Times New Roman"/>
          <w:sz w:val="22"/>
          <w:szCs w:val="22"/>
        </w:rPr>
        <w:t xml:space="preserve">Drept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care,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părțile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au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încheiat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contract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azi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, __ / __ / ____,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</w:t>
      </w:r>
      <w:r w:rsidR="00DF3176" w:rsidRPr="00720A23">
        <w:rPr>
          <w:rFonts w:ascii="Times New Roman" w:hAnsi="Times New Roman" w:cs="Times New Roman"/>
          <w:sz w:val="22"/>
          <w:szCs w:val="22"/>
        </w:rPr>
        <w:t>………..</w:t>
      </w:r>
      <w:r w:rsidRPr="00720A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 2 (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două</w:t>
      </w:r>
      <w:proofErr w:type="spellEnd"/>
      <w:r w:rsidRPr="00720A23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720A23">
        <w:rPr>
          <w:rFonts w:ascii="Times New Roman" w:hAnsi="Times New Roman" w:cs="Times New Roman"/>
          <w:sz w:val="22"/>
          <w:szCs w:val="22"/>
        </w:rPr>
        <w:t>exemplare</w:t>
      </w:r>
      <w:proofErr w:type="spellEnd"/>
      <w:r w:rsidR="00954F18" w:rsidRPr="00720A23">
        <w:rPr>
          <w:rFonts w:ascii="Times New Roman" w:hAnsi="Times New Roman" w:cs="Times New Roman"/>
          <w:sz w:val="22"/>
          <w:szCs w:val="22"/>
        </w:rPr>
        <w:t>.</w:t>
      </w:r>
    </w:p>
    <w:sectPr w:rsidR="00F27EF6" w:rsidRPr="00720A23">
      <w:headerReference w:type="even" r:id="rId98"/>
      <w:headerReference w:type="default" r:id="rId99"/>
      <w:footerReference w:type="even" r:id="rId100"/>
      <w:headerReference w:type="first" r:id="rId101"/>
      <w:footerReference w:type="first" r:id="rId102"/>
      <w:pgSz w:w="11909" w:h="16834"/>
      <w:pgMar w:top="1440" w:right="985" w:bottom="1440" w:left="1560" w:header="726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BEFAF" w14:textId="77777777" w:rsidR="009D4ACC" w:rsidRDefault="009D4ACC">
      <w:pPr>
        <w:spacing w:after="0" w:line="240" w:lineRule="auto"/>
      </w:pPr>
      <w:r>
        <w:separator/>
      </w:r>
    </w:p>
  </w:endnote>
  <w:endnote w:type="continuationSeparator" w:id="0">
    <w:p w14:paraId="358391F5" w14:textId="77777777" w:rsidR="009D4ACC" w:rsidRDefault="009D4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8AC19" w14:textId="77777777" w:rsidR="00F27EF6" w:rsidRDefault="0077431A">
    <w:pPr>
      <w:spacing w:after="0" w:line="259" w:lineRule="auto"/>
      <w:ind w:right="-277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BA7E0C4" wp14:editId="5266A70E">
              <wp:simplePos x="0" y="0"/>
              <wp:positionH relativeFrom="page">
                <wp:posOffset>972617</wp:posOffset>
              </wp:positionH>
              <wp:positionV relativeFrom="page">
                <wp:posOffset>10271759</wp:posOffset>
              </wp:positionV>
              <wp:extent cx="6157849" cy="6097"/>
              <wp:effectExtent l="0" t="0" r="0" b="0"/>
              <wp:wrapSquare wrapText="bothSides"/>
              <wp:docPr id="15510" name="Group 155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7849" cy="6097"/>
                        <a:chOff x="0" y="0"/>
                        <a:chExt cx="6157849" cy="6097"/>
                      </a:xfrm>
                    </wpg:grpSpPr>
                    <wps:wsp>
                      <wps:cNvPr id="15796" name="Shape 15796"/>
                      <wps:cNvSpPr/>
                      <wps:spPr>
                        <a:xfrm>
                          <a:off x="0" y="0"/>
                          <a:ext cx="61578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849" h="9144">
                              <a:moveTo>
                                <a:pt x="0" y="0"/>
                              </a:moveTo>
                              <a:lnTo>
                                <a:pt x="6157849" y="0"/>
                              </a:lnTo>
                              <a:lnTo>
                                <a:pt x="61578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510" style="width:484.87pt;height:0.480042pt;position:absolute;mso-position-horizontal-relative:page;mso-position-horizontal:absolute;margin-left:76.584pt;mso-position-vertical-relative:page;margin-top:808.8pt;" coordsize="61578,60">
              <v:shape id="Shape 15797" style="position:absolute;width:61578;height:91;left:0;top:0;" coordsize="6157849,9144" path="m0,0l6157849,0l6157849,9144l0,9144l0,0">
                <v:stroke weight="0pt" endcap="flat" joinstyle="miter" miterlimit="10" on="false" color="#000000" opacity="0"/>
                <v:fill on="true" color="#7f7f7f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  <w:r>
      <w:rPr>
        <w:sz w:val="20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DAFC" w14:textId="77777777" w:rsidR="00F27EF6" w:rsidRDefault="0077431A">
    <w:pPr>
      <w:spacing w:after="0" w:line="259" w:lineRule="auto"/>
      <w:ind w:right="-277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E897B2" wp14:editId="43104734">
              <wp:simplePos x="0" y="0"/>
              <wp:positionH relativeFrom="page">
                <wp:posOffset>972617</wp:posOffset>
              </wp:positionH>
              <wp:positionV relativeFrom="page">
                <wp:posOffset>10271759</wp:posOffset>
              </wp:positionV>
              <wp:extent cx="6157849" cy="6097"/>
              <wp:effectExtent l="0" t="0" r="0" b="0"/>
              <wp:wrapSquare wrapText="bothSides"/>
              <wp:docPr id="15460" name="Group 154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7849" cy="6097"/>
                        <a:chOff x="0" y="0"/>
                        <a:chExt cx="6157849" cy="6097"/>
                      </a:xfrm>
                    </wpg:grpSpPr>
                    <wps:wsp>
                      <wps:cNvPr id="15792" name="Shape 15792"/>
                      <wps:cNvSpPr/>
                      <wps:spPr>
                        <a:xfrm>
                          <a:off x="0" y="0"/>
                          <a:ext cx="61578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849" h="9144">
                              <a:moveTo>
                                <a:pt x="0" y="0"/>
                              </a:moveTo>
                              <a:lnTo>
                                <a:pt x="6157849" y="0"/>
                              </a:lnTo>
                              <a:lnTo>
                                <a:pt x="61578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460" style="width:484.87pt;height:0.480042pt;position:absolute;mso-position-horizontal-relative:page;mso-position-horizontal:absolute;margin-left:76.584pt;mso-position-vertical-relative:page;margin-top:808.8pt;" coordsize="61578,60">
              <v:shape id="Shape 15793" style="position:absolute;width:61578;height:91;left:0;top:0;" coordsize="6157849,9144" path="m0,0l6157849,0l6157849,9144l0,9144l0,0">
                <v:stroke weight="0pt" endcap="flat" joinstyle="miter" miterlimit="10" on="false" color="#000000" opacity="0"/>
                <v:fill on="true" color="#7f7f7f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  <w:r>
      <w:rPr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974B9" w14:textId="77777777" w:rsidR="009D4ACC" w:rsidRDefault="009D4ACC">
      <w:pPr>
        <w:spacing w:after="0" w:line="240" w:lineRule="auto"/>
      </w:pPr>
      <w:r>
        <w:separator/>
      </w:r>
    </w:p>
  </w:footnote>
  <w:footnote w:type="continuationSeparator" w:id="0">
    <w:p w14:paraId="4F0FC414" w14:textId="77777777" w:rsidR="009D4ACC" w:rsidRDefault="009D4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B2B7" w14:textId="77777777" w:rsidR="00F27EF6" w:rsidRDefault="0077431A">
    <w:pPr>
      <w:spacing w:after="0" w:line="259" w:lineRule="auto"/>
      <w:ind w:left="278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E25BF3F" wp14:editId="49269646">
              <wp:simplePos x="0" y="0"/>
              <wp:positionH relativeFrom="page">
                <wp:posOffset>972617</wp:posOffset>
              </wp:positionH>
              <wp:positionV relativeFrom="page">
                <wp:posOffset>586740</wp:posOffset>
              </wp:positionV>
              <wp:extent cx="6157849" cy="6096"/>
              <wp:effectExtent l="0" t="0" r="0" b="0"/>
              <wp:wrapSquare wrapText="bothSides"/>
              <wp:docPr id="15500" name="Group 155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7849" cy="6096"/>
                        <a:chOff x="0" y="0"/>
                        <a:chExt cx="6157849" cy="6096"/>
                      </a:xfrm>
                    </wpg:grpSpPr>
                    <wps:wsp>
                      <wps:cNvPr id="15784" name="Shape 15784"/>
                      <wps:cNvSpPr/>
                      <wps:spPr>
                        <a:xfrm>
                          <a:off x="0" y="0"/>
                          <a:ext cx="61578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849" h="9144">
                              <a:moveTo>
                                <a:pt x="0" y="0"/>
                              </a:moveTo>
                              <a:lnTo>
                                <a:pt x="6157849" y="0"/>
                              </a:lnTo>
                              <a:lnTo>
                                <a:pt x="61578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500" style="width:484.87pt;height:0.47998pt;position:absolute;mso-position-horizontal-relative:page;mso-position-horizontal:absolute;margin-left:76.584pt;mso-position-vertical-relative:page;margin-top:46.2pt;" coordsize="61578,60">
              <v:shape id="Shape 15785" style="position:absolute;width:61578;height:91;left:0;top:0;" coordsize="6157849,9144" path="m0,0l6157849,0l615784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i/>
        <w:sz w:val="16"/>
      </w:rPr>
      <w:t xml:space="preserve">Contract de </w:t>
    </w:r>
    <w:proofErr w:type="spellStart"/>
    <w:r>
      <w:rPr>
        <w:i/>
        <w:sz w:val="16"/>
      </w:rPr>
      <w:t>furnizare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autoturism</w:t>
    </w:r>
    <w:proofErr w:type="spellEnd"/>
    <w:r>
      <w:rPr>
        <w:i/>
        <w:sz w:val="16"/>
      </w:rPr>
      <w:t xml:space="preserve"> cu </w:t>
    </w:r>
    <w:proofErr w:type="spellStart"/>
    <w:r>
      <w:rPr>
        <w:i/>
        <w:sz w:val="16"/>
      </w:rPr>
      <w:t>servicii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asociate</w:t>
    </w:r>
    <w:proofErr w:type="spellEnd"/>
    <w:r>
      <w:rPr>
        <w:i/>
        <w:sz w:val="16"/>
      </w:rPr>
      <w:t xml:space="preserve">, </w:t>
    </w:r>
    <w:proofErr w:type="spellStart"/>
    <w:r>
      <w:rPr>
        <w:i/>
        <w:sz w:val="16"/>
      </w:rPr>
      <w:t>încheiat</w:t>
    </w:r>
    <w:proofErr w:type="spellEnd"/>
    <w:r>
      <w:rPr>
        <w:i/>
        <w:sz w:val="16"/>
      </w:rPr>
      <w:t xml:space="preserve"> cu …..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7F31" w14:textId="5E10D4B3" w:rsidR="00F27EF6" w:rsidRPr="00954F18" w:rsidRDefault="00652156" w:rsidP="00652156">
    <w:pPr>
      <w:pStyle w:val="Antet"/>
      <w:spacing w:line="276" w:lineRule="auto"/>
      <w:ind w:firstLine="0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1C0C06B" wp14:editId="00F6AEEE">
          <wp:simplePos x="0" y="0"/>
          <wp:positionH relativeFrom="column">
            <wp:posOffset>-3175</wp:posOffset>
          </wp:positionH>
          <wp:positionV relativeFrom="paragraph">
            <wp:posOffset>-46355</wp:posOffset>
          </wp:positionV>
          <wp:extent cx="742950" cy="742950"/>
          <wp:effectExtent l="0" t="0" r="0" b="0"/>
          <wp:wrapThrough wrapText="bothSides">
            <wp:wrapPolygon edited="0">
              <wp:start x="0" y="0"/>
              <wp:lineTo x="0" y="21046"/>
              <wp:lineTo x="21046" y="21046"/>
              <wp:lineTo x="21046" y="0"/>
              <wp:lineTo x="0" y="0"/>
            </wp:wrapPolygon>
          </wp:wrapThrough>
          <wp:docPr id="3" name="Picture 3" descr="sig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g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1AA28EEF" wp14:editId="5A0E4CE2">
              <wp:simplePos x="0" y="0"/>
              <wp:positionH relativeFrom="margin">
                <wp:posOffset>752475</wp:posOffset>
              </wp:positionH>
              <wp:positionV relativeFrom="paragraph">
                <wp:posOffset>-2540</wp:posOffset>
              </wp:positionV>
              <wp:extent cx="2886075" cy="762000"/>
              <wp:effectExtent l="0" t="0" r="9525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6075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C7E3A0" w14:textId="77777777" w:rsidR="00652156" w:rsidRPr="00EB4155" w:rsidRDefault="00652156" w:rsidP="00652156">
                          <w:pPr>
                            <w:rPr>
                              <w:rFonts w:ascii="Impact" w:hAnsi="Impact"/>
                              <w:lang w:val="ro-RO"/>
                            </w:rPr>
                          </w:pPr>
                          <w:r w:rsidRPr="00EB4155">
                            <w:rPr>
                              <w:rFonts w:ascii="Impact" w:hAnsi="Impact"/>
                              <w:color w:val="003399"/>
                            </w:rPr>
                            <w:t>SPITALUL CLINIC JUDEȚEAN DE URGENȚĂ</w:t>
                          </w:r>
                          <w:r>
                            <w:rPr>
                              <w:rFonts w:ascii="Impact" w:hAnsi="Impact"/>
                              <w:color w:val="003399"/>
                            </w:rPr>
                            <w:t xml:space="preserve"> </w:t>
                          </w:r>
                          <w:r w:rsidRPr="00EB4155">
                            <w:rPr>
                              <w:rFonts w:ascii="Impact" w:hAnsi="Impact"/>
                              <w:color w:val="EE0000"/>
                            </w:rPr>
                            <w:t>“SF</w:t>
                          </w:r>
                          <w:r w:rsidRPr="00EB4155">
                            <w:rPr>
                              <w:rFonts w:ascii="Impact" w:hAnsi="Impact"/>
                              <w:color w:val="EE0000"/>
                              <w:lang w:val="ro-RO"/>
                            </w:rPr>
                            <w:t>ÂNTUL</w:t>
                          </w:r>
                          <w:r w:rsidRPr="00EB4155">
                            <w:rPr>
                              <w:rFonts w:ascii="Impact" w:hAnsi="Impact"/>
                              <w:color w:val="EE0000"/>
                            </w:rPr>
                            <w:t xml:space="preserve"> APOSTOL ANDREI”</w:t>
                          </w:r>
                          <w:r w:rsidRPr="00EB4155">
                            <w:rPr>
                              <w:rFonts w:ascii="Impact" w:hAnsi="Impact"/>
                            </w:rPr>
                            <w:t xml:space="preserve"> </w:t>
                          </w:r>
                          <w:r w:rsidRPr="00EB4155">
                            <w:rPr>
                              <w:rFonts w:ascii="Impact" w:hAnsi="Impact"/>
                              <w:color w:val="003399"/>
                            </w:rPr>
                            <w:t>CONSTAN</w:t>
                          </w:r>
                          <w:r w:rsidRPr="00EB4155">
                            <w:rPr>
                              <w:rFonts w:ascii="Impact" w:hAnsi="Impact"/>
                              <w:color w:val="003399"/>
                              <w:lang w:val="ro-RO"/>
                            </w:rPr>
                            <w:t>ȚA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A28EEF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59.25pt;margin-top:-.2pt;width:227.25pt;height:60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" stroked="f">
              <v:textbox>
                <w:txbxContent>
                  <w:p w14:paraId="27C7E3A0" w14:textId="77777777" w:rsidR="00652156" w:rsidRPr="00EB4155" w:rsidRDefault="00652156" w:rsidP="00652156">
                    <w:pPr>
                      <w:rPr>
                        <w:rFonts w:ascii="Impact" w:hAnsi="Impact"/>
                        <w:lang w:val="ro-RO"/>
                      </w:rPr>
                    </w:pPr>
                    <w:r w:rsidRPr="00EB4155">
                      <w:rPr>
                        <w:rFonts w:ascii="Impact" w:hAnsi="Impact"/>
                        <w:color w:val="003399"/>
                      </w:rPr>
                      <w:t>SPITALUL CLINIC JUDEȚEAN DE URGENȚĂ</w:t>
                    </w:r>
                    <w:r>
                      <w:rPr>
                        <w:rFonts w:ascii="Impact" w:hAnsi="Impact"/>
                        <w:color w:val="003399"/>
                      </w:rPr>
                      <w:t xml:space="preserve"> </w:t>
                    </w:r>
                    <w:r w:rsidRPr="00EB4155">
                      <w:rPr>
                        <w:rFonts w:ascii="Impact" w:hAnsi="Impact"/>
                        <w:color w:val="EE0000"/>
                      </w:rPr>
                      <w:t>“SF</w:t>
                    </w:r>
                    <w:r w:rsidRPr="00EB4155">
                      <w:rPr>
                        <w:rFonts w:ascii="Impact" w:hAnsi="Impact"/>
                        <w:color w:val="EE0000"/>
                        <w:lang w:val="ro-RO"/>
                      </w:rPr>
                      <w:t>ÂNTUL</w:t>
                    </w:r>
                    <w:r w:rsidRPr="00EB4155">
                      <w:rPr>
                        <w:rFonts w:ascii="Impact" w:hAnsi="Impact"/>
                        <w:color w:val="EE0000"/>
                      </w:rPr>
                      <w:t xml:space="preserve"> APOSTOL ANDREI”</w:t>
                    </w:r>
                    <w:r w:rsidRPr="00EB4155">
                      <w:rPr>
                        <w:rFonts w:ascii="Impact" w:hAnsi="Impact"/>
                      </w:rPr>
                      <w:t xml:space="preserve"> </w:t>
                    </w:r>
                    <w:r w:rsidRPr="00EB4155">
                      <w:rPr>
                        <w:rFonts w:ascii="Impact" w:hAnsi="Impact"/>
                        <w:color w:val="003399"/>
                      </w:rPr>
                      <w:t>CONSTAN</w:t>
                    </w:r>
                    <w:r w:rsidRPr="00EB4155">
                      <w:rPr>
                        <w:rFonts w:ascii="Impact" w:hAnsi="Impact"/>
                        <w:color w:val="003399"/>
                        <w:lang w:val="ro-RO"/>
                      </w:rPr>
                      <w:t>ȚA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1" locked="0" layoutInCell="1" allowOverlap="1" wp14:anchorId="695213EE" wp14:editId="1BD3A0E5">
          <wp:simplePos x="0" y="0"/>
          <wp:positionH relativeFrom="column">
            <wp:posOffset>3890010</wp:posOffset>
          </wp:positionH>
          <wp:positionV relativeFrom="paragraph">
            <wp:posOffset>-74930</wp:posOffset>
          </wp:positionV>
          <wp:extent cx="643890" cy="746125"/>
          <wp:effectExtent l="0" t="0" r="3810" b="0"/>
          <wp:wrapThrough wrapText="bothSides">
            <wp:wrapPolygon edited="0">
              <wp:start x="0" y="0"/>
              <wp:lineTo x="0" y="20957"/>
              <wp:lineTo x="21089" y="20957"/>
              <wp:lineTo x="21089" y="0"/>
              <wp:lineTo x="0" y="0"/>
            </wp:wrapPolygon>
          </wp:wrapThrough>
          <wp:docPr id="1" name="Picture 1" descr="C:\Users\Andrei\AppData\Local\Microsoft\Windows\INetCache\Content.Word\cj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drei\AppData\Local\Microsoft\Windows\INetCache\Content.Word\cjc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0CD378A4" wp14:editId="2E0DF47A">
              <wp:simplePos x="0" y="0"/>
              <wp:positionH relativeFrom="margin">
                <wp:posOffset>4533900</wp:posOffset>
              </wp:positionH>
              <wp:positionV relativeFrom="paragraph">
                <wp:posOffset>-2540</wp:posOffset>
              </wp:positionV>
              <wp:extent cx="2066925" cy="672465"/>
              <wp:effectExtent l="0" t="0" r="9525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A94033" w14:textId="77777777" w:rsidR="00652156" w:rsidRPr="004914B9" w:rsidRDefault="00652156" w:rsidP="00652156">
                          <w:pPr>
                            <w:rPr>
                              <w:rFonts w:ascii="Impact" w:hAnsi="Impact"/>
                              <w:color w:val="0D0D0D"/>
                              <w:sz w:val="29"/>
                              <w:szCs w:val="29"/>
                              <w:lang w:val="ro-RO"/>
                            </w:rPr>
                          </w:pPr>
                          <w:r w:rsidRPr="004914B9">
                            <w:rPr>
                              <w:rFonts w:ascii="Impact" w:hAnsi="Impact"/>
                              <w:color w:val="0D0D0D"/>
                              <w:sz w:val="29"/>
                              <w:szCs w:val="29"/>
                              <w:lang w:val="ro-RO"/>
                            </w:rPr>
                            <w:t>CONSILIUL JUDEȚEAN</w:t>
                          </w:r>
                        </w:p>
                        <w:p w14:paraId="0D10A33F" w14:textId="77777777" w:rsidR="00652156" w:rsidRPr="004914B9" w:rsidRDefault="00652156" w:rsidP="00652156">
                          <w:pPr>
                            <w:rPr>
                              <w:rFonts w:ascii="Impact" w:hAnsi="Impact"/>
                              <w:color w:val="0D0D0D"/>
                              <w:sz w:val="29"/>
                              <w:szCs w:val="29"/>
                              <w:lang w:val="ro-RO"/>
                            </w:rPr>
                          </w:pPr>
                          <w:r w:rsidRPr="004914B9">
                            <w:rPr>
                              <w:rFonts w:ascii="Impact" w:hAnsi="Impact"/>
                              <w:color w:val="0D0D0D"/>
                              <w:sz w:val="29"/>
                              <w:szCs w:val="29"/>
                              <w:lang w:val="ro-RO"/>
                            </w:rPr>
                            <w:t>CONSTANȚA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D378A4" id="Text Box 2" o:spid="_x0000_s1027" type="#_x0000_t202" style="position:absolute;left:0;text-align:left;margin-left:357pt;margin-top:-.2pt;width:162.75pt;height:52.9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" stroked="f">
              <v:textbox>
                <w:txbxContent>
                  <w:p w14:paraId="19A94033" w14:textId="77777777" w:rsidR="00652156" w:rsidRPr="004914B9" w:rsidRDefault="00652156" w:rsidP="00652156">
                    <w:pPr>
                      <w:rPr>
                        <w:rFonts w:ascii="Impact" w:hAnsi="Impact"/>
                        <w:color w:val="0D0D0D"/>
                        <w:sz w:val="29"/>
                        <w:szCs w:val="29"/>
                        <w:lang w:val="ro-RO"/>
                      </w:rPr>
                    </w:pPr>
                    <w:r w:rsidRPr="004914B9">
                      <w:rPr>
                        <w:rFonts w:ascii="Impact" w:hAnsi="Impact"/>
                        <w:color w:val="0D0D0D"/>
                        <w:sz w:val="29"/>
                        <w:szCs w:val="29"/>
                        <w:lang w:val="ro-RO"/>
                      </w:rPr>
                      <w:t>CONSILIUL JUDEȚEAN</w:t>
                    </w:r>
                  </w:p>
                  <w:p w14:paraId="0D10A33F" w14:textId="77777777" w:rsidR="00652156" w:rsidRPr="004914B9" w:rsidRDefault="00652156" w:rsidP="00652156">
                    <w:pPr>
                      <w:rPr>
                        <w:rFonts w:ascii="Impact" w:hAnsi="Impact"/>
                        <w:color w:val="0D0D0D"/>
                        <w:sz w:val="29"/>
                        <w:szCs w:val="29"/>
                        <w:lang w:val="ro-RO"/>
                      </w:rPr>
                    </w:pPr>
                    <w:r w:rsidRPr="004914B9">
                      <w:rPr>
                        <w:rFonts w:ascii="Impact" w:hAnsi="Impact"/>
                        <w:color w:val="0D0D0D"/>
                        <w:sz w:val="29"/>
                        <w:szCs w:val="29"/>
                        <w:lang w:val="ro-RO"/>
                      </w:rPr>
                      <w:t>CONSTANȚA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17E5" w14:textId="77777777" w:rsidR="00F27EF6" w:rsidRDefault="0077431A">
    <w:pPr>
      <w:spacing w:after="0" w:line="259" w:lineRule="auto"/>
      <w:ind w:left="278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A8E66BC" wp14:editId="3407FFAE">
              <wp:simplePos x="0" y="0"/>
              <wp:positionH relativeFrom="page">
                <wp:posOffset>972617</wp:posOffset>
              </wp:positionH>
              <wp:positionV relativeFrom="page">
                <wp:posOffset>586740</wp:posOffset>
              </wp:positionV>
              <wp:extent cx="6157849" cy="6096"/>
              <wp:effectExtent l="0" t="0" r="0" b="0"/>
              <wp:wrapSquare wrapText="bothSides"/>
              <wp:docPr id="15450" name="Group 154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7849" cy="6096"/>
                        <a:chOff x="0" y="0"/>
                        <a:chExt cx="6157849" cy="6096"/>
                      </a:xfrm>
                    </wpg:grpSpPr>
                    <wps:wsp>
                      <wps:cNvPr id="15780" name="Shape 15780"/>
                      <wps:cNvSpPr/>
                      <wps:spPr>
                        <a:xfrm>
                          <a:off x="0" y="0"/>
                          <a:ext cx="61578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849" h="9144">
                              <a:moveTo>
                                <a:pt x="0" y="0"/>
                              </a:moveTo>
                              <a:lnTo>
                                <a:pt x="6157849" y="0"/>
                              </a:lnTo>
                              <a:lnTo>
                                <a:pt x="61578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450" style="width:484.87pt;height:0.47998pt;position:absolute;mso-position-horizontal-relative:page;mso-position-horizontal:absolute;margin-left:76.584pt;mso-position-vertical-relative:page;margin-top:46.2pt;" coordsize="61578,60">
              <v:shape id="Shape 15781" style="position:absolute;width:61578;height:91;left:0;top:0;" coordsize="6157849,9144" path="m0,0l6157849,0l615784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i/>
        <w:sz w:val="16"/>
      </w:rPr>
      <w:t xml:space="preserve">Contract de </w:t>
    </w:r>
    <w:proofErr w:type="spellStart"/>
    <w:r>
      <w:rPr>
        <w:i/>
        <w:sz w:val="16"/>
      </w:rPr>
      <w:t>furnizare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autoturism</w:t>
    </w:r>
    <w:proofErr w:type="spellEnd"/>
    <w:r>
      <w:rPr>
        <w:i/>
        <w:sz w:val="16"/>
      </w:rPr>
      <w:t xml:space="preserve"> cu </w:t>
    </w:r>
    <w:proofErr w:type="spellStart"/>
    <w:r>
      <w:rPr>
        <w:i/>
        <w:sz w:val="16"/>
      </w:rPr>
      <w:t>servicii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asociate</w:t>
    </w:r>
    <w:proofErr w:type="spellEnd"/>
    <w:r>
      <w:rPr>
        <w:i/>
        <w:sz w:val="16"/>
      </w:rPr>
      <w:t xml:space="preserve">, </w:t>
    </w:r>
    <w:proofErr w:type="spellStart"/>
    <w:r>
      <w:rPr>
        <w:i/>
        <w:sz w:val="16"/>
      </w:rPr>
      <w:t>încheiat</w:t>
    </w:r>
    <w:proofErr w:type="spellEnd"/>
    <w:r>
      <w:rPr>
        <w:i/>
        <w:sz w:val="16"/>
      </w:rPr>
      <w:t xml:space="preserve"> cu …..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3.75pt;height:18.75pt;visibility:visible;mso-wrap-style:square" o:bullet="t">
        <v:imagedata r:id="rId1" o:title=""/>
      </v:shape>
    </w:pict>
  </w:numPicBullet>
  <w:numPicBullet w:numPicBulletId="1">
    <w:pict>
      <v:shape id="_x0000_i1048" type="#_x0000_t75" style="width:45.75pt;height:18.75pt;visibility:visible;mso-wrap-style:square" o:bullet="t">
        <v:imagedata r:id="rId2" o:title=""/>
      </v:shape>
    </w:pict>
  </w:numPicBullet>
  <w:numPicBullet w:numPicBulletId="2">
    <w:pict>
      <v:shape id="_x0000_i1049" type="#_x0000_t75" style="width:45.75pt;height:18.75pt;visibility:visible;mso-wrap-style:square" o:bullet="t">
        <v:imagedata r:id="rId3" o:title=""/>
      </v:shape>
    </w:pict>
  </w:numPicBullet>
  <w:numPicBullet w:numPicBulletId="3">
    <w:pict>
      <v:shape id="_x0000_i1050" type="#_x0000_t75" style="width:45.75pt;height:18.75pt;visibility:visible;mso-wrap-style:square" o:bullet="t">
        <v:imagedata r:id="rId4" o:title=""/>
      </v:shape>
    </w:pict>
  </w:numPicBullet>
  <w:numPicBullet w:numPicBulletId="4">
    <w:pict>
      <v:shape id="_x0000_i1051" type="#_x0000_t75" style="width:42.75pt;height:18.75pt;visibility:visible;mso-wrap-style:square" o:bullet="t">
        <v:imagedata r:id="rId5" o:title=""/>
      </v:shape>
    </w:pict>
  </w:numPicBullet>
  <w:numPicBullet w:numPicBulletId="5">
    <w:pict>
      <v:shape id="_x0000_i1052" type="#_x0000_t75" style="width:45.75pt;height:18.75pt;visibility:visible;mso-wrap-style:square" o:bullet="t">
        <v:imagedata r:id="rId6" o:title=""/>
      </v:shape>
    </w:pict>
  </w:numPicBullet>
  <w:numPicBullet w:numPicBulletId="6">
    <w:pict>
      <v:shape id="_x0000_i1053" type="#_x0000_t75" style="width:45.75pt;height:18.75pt;visibility:visible;mso-wrap-style:square" o:bullet="t">
        <v:imagedata r:id="rId7" o:title=""/>
      </v:shape>
    </w:pict>
  </w:numPicBullet>
  <w:abstractNum w:abstractNumId="0" w15:restartNumberingAfterBreak="0">
    <w:nsid w:val="0B572BB9"/>
    <w:multiLevelType w:val="hybridMultilevel"/>
    <w:tmpl w:val="458698C8"/>
    <w:lvl w:ilvl="0" w:tplc="DCA09A06">
      <w:start w:val="24"/>
      <w:numFmt w:val="lowerLetter"/>
      <w:lvlText w:val="(%1)"/>
      <w:lvlJc w:val="left"/>
      <w:pPr>
        <w:ind w:left="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76DA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881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3E10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642D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2419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2DD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F4B9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7495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5C6777"/>
    <w:multiLevelType w:val="hybridMultilevel"/>
    <w:tmpl w:val="194E22E2"/>
    <w:lvl w:ilvl="0" w:tplc="A8985B8A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6AC2A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B6C66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26A65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16CA6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B4740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866DE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ACE2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62923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136687"/>
    <w:multiLevelType w:val="hybridMultilevel"/>
    <w:tmpl w:val="2052637C"/>
    <w:lvl w:ilvl="0" w:tplc="F32C7A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02E3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D238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A06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C884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2407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32D3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ECA7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AC44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BAF047C"/>
    <w:multiLevelType w:val="hybridMultilevel"/>
    <w:tmpl w:val="7466D100"/>
    <w:lvl w:ilvl="0" w:tplc="8E80553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A20D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264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C668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B4B3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ACC7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8A35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E010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9078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D355D3B"/>
    <w:multiLevelType w:val="hybridMultilevel"/>
    <w:tmpl w:val="C380C150"/>
    <w:lvl w:ilvl="0" w:tplc="CD304B3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1C61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502E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3AE6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14C6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F6E5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AA14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0A50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5A5A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8F64774"/>
    <w:multiLevelType w:val="hybridMultilevel"/>
    <w:tmpl w:val="F342D57A"/>
    <w:lvl w:ilvl="0" w:tplc="4C907DB6">
      <w:start w:val="6"/>
      <w:numFmt w:val="lowerLetter"/>
      <w:lvlText w:val="(%1)"/>
      <w:lvlJc w:val="left"/>
      <w:pPr>
        <w:ind w:left="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100448">
      <w:start w:val="1"/>
      <w:numFmt w:val="lowerRoman"/>
      <w:lvlText w:val="%2."/>
      <w:lvlJc w:val="left"/>
      <w:pPr>
        <w:ind w:left="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04AD34">
      <w:start w:val="1"/>
      <w:numFmt w:val="lowerRoman"/>
      <w:lvlText w:val="%3"/>
      <w:lvlJc w:val="left"/>
      <w:pPr>
        <w:ind w:left="1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B87DF8">
      <w:start w:val="1"/>
      <w:numFmt w:val="decimal"/>
      <w:lvlText w:val="%4"/>
      <w:lvlJc w:val="left"/>
      <w:pPr>
        <w:ind w:left="2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FE73DE">
      <w:start w:val="1"/>
      <w:numFmt w:val="lowerLetter"/>
      <w:lvlText w:val="%5"/>
      <w:lvlJc w:val="left"/>
      <w:pPr>
        <w:ind w:left="2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EE2B96">
      <w:start w:val="1"/>
      <w:numFmt w:val="lowerRoman"/>
      <w:lvlText w:val="%6"/>
      <w:lvlJc w:val="left"/>
      <w:pPr>
        <w:ind w:left="3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541980">
      <w:start w:val="1"/>
      <w:numFmt w:val="decimal"/>
      <w:lvlText w:val="%7"/>
      <w:lvlJc w:val="left"/>
      <w:pPr>
        <w:ind w:left="4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7434C2">
      <w:start w:val="1"/>
      <w:numFmt w:val="lowerLetter"/>
      <w:lvlText w:val="%8"/>
      <w:lvlJc w:val="left"/>
      <w:pPr>
        <w:ind w:left="4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1CB1B8">
      <w:start w:val="1"/>
      <w:numFmt w:val="lowerRoman"/>
      <w:lvlText w:val="%9"/>
      <w:lvlJc w:val="left"/>
      <w:pPr>
        <w:ind w:left="5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8C03F7"/>
    <w:multiLevelType w:val="hybridMultilevel"/>
    <w:tmpl w:val="9C5E483E"/>
    <w:lvl w:ilvl="0" w:tplc="E3BC5B34">
      <w:start w:val="1"/>
      <w:numFmt w:val="lowerLetter"/>
      <w:lvlText w:val="(%1)"/>
      <w:lvlJc w:val="left"/>
      <w:pPr>
        <w:ind w:left="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4E5D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ACF9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B47A6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D265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0C7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12E2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A6B2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B8BE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900F14"/>
    <w:multiLevelType w:val="hybridMultilevel"/>
    <w:tmpl w:val="4C1AEC0C"/>
    <w:lvl w:ilvl="0" w:tplc="2288252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7C8E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CECA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4CC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8ECF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C068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E201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8ECE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E26F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5A20B30"/>
    <w:multiLevelType w:val="hybridMultilevel"/>
    <w:tmpl w:val="9FFAE0C2"/>
    <w:lvl w:ilvl="0" w:tplc="19F41FC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788B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E274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CAA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6004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5EEC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E063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3665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74A5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D421D11"/>
    <w:multiLevelType w:val="hybridMultilevel"/>
    <w:tmpl w:val="957E841E"/>
    <w:lvl w:ilvl="0" w:tplc="004EF6C6">
      <w:start w:val="1"/>
      <w:numFmt w:val="lowerRoman"/>
      <w:lvlText w:val="(%1)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90033E">
      <w:start w:val="1"/>
      <w:numFmt w:val="lowerLetter"/>
      <w:lvlText w:val="%2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581304">
      <w:start w:val="1"/>
      <w:numFmt w:val="lowerRoman"/>
      <w:lvlText w:val="%3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6481A">
      <w:start w:val="1"/>
      <w:numFmt w:val="decimal"/>
      <w:lvlText w:val="%4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0645FE">
      <w:start w:val="1"/>
      <w:numFmt w:val="lowerLetter"/>
      <w:lvlText w:val="%5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90B4E8">
      <w:start w:val="1"/>
      <w:numFmt w:val="lowerRoman"/>
      <w:lvlText w:val="%6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D0AB16">
      <w:start w:val="1"/>
      <w:numFmt w:val="decimal"/>
      <w:lvlText w:val="%7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6A20F2">
      <w:start w:val="1"/>
      <w:numFmt w:val="lowerLetter"/>
      <w:lvlText w:val="%8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C2F270">
      <w:start w:val="1"/>
      <w:numFmt w:val="lowerRoman"/>
      <w:lvlText w:val="%9"/>
      <w:lvlJc w:val="left"/>
      <w:pPr>
        <w:ind w:left="7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DDD4EBF"/>
    <w:multiLevelType w:val="hybridMultilevel"/>
    <w:tmpl w:val="6068EC90"/>
    <w:lvl w:ilvl="0" w:tplc="EF0AF1C0">
      <w:start w:val="10"/>
      <w:numFmt w:val="lowerLetter"/>
      <w:lvlText w:val="(%1)"/>
      <w:lvlJc w:val="left"/>
      <w:pPr>
        <w:ind w:left="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BAFD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0EF9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96D6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F24F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AED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90DA2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226F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4ECD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E2476F5"/>
    <w:multiLevelType w:val="hybridMultilevel"/>
    <w:tmpl w:val="AB4CF0BA"/>
    <w:lvl w:ilvl="0" w:tplc="C242EE1E">
      <w:start w:val="3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38C90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9AE0A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DE5D2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E3E4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8A4F3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3C7FC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FAE13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4CE7C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F3C03C1"/>
    <w:multiLevelType w:val="hybridMultilevel"/>
    <w:tmpl w:val="6D7EE19C"/>
    <w:lvl w:ilvl="0" w:tplc="CCD23DEC">
      <w:start w:val="1"/>
      <w:numFmt w:val="bullet"/>
      <w:lvlText w:val="-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284FD4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22C222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B0E3C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A66136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34C29A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28DD8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5447B2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5E3944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4787212">
    <w:abstractNumId w:val="6"/>
  </w:num>
  <w:num w:numId="2" w16cid:durableId="1316911211">
    <w:abstractNumId w:val="5"/>
  </w:num>
  <w:num w:numId="3" w16cid:durableId="1238633767">
    <w:abstractNumId w:val="10"/>
  </w:num>
  <w:num w:numId="4" w16cid:durableId="313336618">
    <w:abstractNumId w:val="0"/>
  </w:num>
  <w:num w:numId="5" w16cid:durableId="1082487278">
    <w:abstractNumId w:val="9"/>
  </w:num>
  <w:num w:numId="6" w16cid:durableId="1834102765">
    <w:abstractNumId w:val="1"/>
  </w:num>
  <w:num w:numId="7" w16cid:durableId="1632243055">
    <w:abstractNumId w:val="12"/>
  </w:num>
  <w:num w:numId="8" w16cid:durableId="1157497641">
    <w:abstractNumId w:val="11"/>
  </w:num>
  <w:num w:numId="9" w16cid:durableId="1944025889">
    <w:abstractNumId w:val="2"/>
  </w:num>
  <w:num w:numId="10" w16cid:durableId="351030636">
    <w:abstractNumId w:val="3"/>
  </w:num>
  <w:num w:numId="11" w16cid:durableId="1724988826">
    <w:abstractNumId w:val="4"/>
  </w:num>
  <w:num w:numId="12" w16cid:durableId="293029484">
    <w:abstractNumId w:val="8"/>
  </w:num>
  <w:num w:numId="13" w16cid:durableId="1906065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EF6"/>
    <w:rsid w:val="00006869"/>
    <w:rsid w:val="00014C33"/>
    <w:rsid w:val="000D62C5"/>
    <w:rsid w:val="001A6356"/>
    <w:rsid w:val="00297348"/>
    <w:rsid w:val="002B1514"/>
    <w:rsid w:val="00302593"/>
    <w:rsid w:val="00336662"/>
    <w:rsid w:val="003B2AC6"/>
    <w:rsid w:val="004370A9"/>
    <w:rsid w:val="00603348"/>
    <w:rsid w:val="00652156"/>
    <w:rsid w:val="006F473F"/>
    <w:rsid w:val="00720A23"/>
    <w:rsid w:val="0077431A"/>
    <w:rsid w:val="00800BAB"/>
    <w:rsid w:val="008F530A"/>
    <w:rsid w:val="00954F18"/>
    <w:rsid w:val="009D4ACC"/>
    <w:rsid w:val="00A60CC6"/>
    <w:rsid w:val="00AA6E6D"/>
    <w:rsid w:val="00DF3176"/>
    <w:rsid w:val="00EA4E0C"/>
    <w:rsid w:val="00F038EA"/>
    <w:rsid w:val="00F201E2"/>
    <w:rsid w:val="00F2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1288A"/>
  <w15:docId w15:val="{17650F8A-037D-412F-83D1-BCCFE78F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3" w:line="251" w:lineRule="auto"/>
      <w:ind w:right="8" w:firstLine="9"/>
      <w:jc w:val="both"/>
    </w:pPr>
    <w:rPr>
      <w:rFonts w:ascii="Arial" w:eastAsia="Arial" w:hAnsi="Arial" w:cs="Arial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56" w:line="259" w:lineRule="auto"/>
      <w:ind w:left="17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Arial" w:eastAsia="Arial" w:hAnsi="Arial" w:cs="Arial"/>
      <w:b/>
      <w:color w:val="000000"/>
      <w:sz w:val="24"/>
    </w:rPr>
  </w:style>
  <w:style w:type="paragraph" w:styleId="Subsol">
    <w:name w:val="footer"/>
    <w:basedOn w:val="Normal"/>
    <w:link w:val="SubsolCaracter"/>
    <w:uiPriority w:val="99"/>
    <w:unhideWhenUsed/>
    <w:rsid w:val="00954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54F18"/>
    <w:rPr>
      <w:rFonts w:ascii="Arial" w:eastAsia="Arial" w:hAnsi="Arial" w:cs="Arial"/>
      <w:color w:val="000000"/>
    </w:rPr>
  </w:style>
  <w:style w:type="paragraph" w:styleId="Antet">
    <w:name w:val="header"/>
    <w:basedOn w:val="Normal"/>
    <w:link w:val="AntetCaracter"/>
    <w:unhideWhenUsed/>
    <w:rsid w:val="00954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954F18"/>
    <w:rPr>
      <w:rFonts w:ascii="Arial" w:eastAsia="Arial" w:hAnsi="Arial" w:cs="Arial"/>
      <w:color w:val="000000"/>
    </w:rPr>
  </w:style>
  <w:style w:type="paragraph" w:styleId="Listparagraf">
    <w:name w:val="List Paragraph"/>
    <w:basedOn w:val="Normal"/>
    <w:uiPriority w:val="34"/>
    <w:qFormat/>
    <w:rsid w:val="00302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7.png"/><Relationship Id="rId21" Type="http://schemas.openxmlformats.org/officeDocument/2006/relationships/image" Target="media/image22.png"/><Relationship Id="rId42" Type="http://schemas.openxmlformats.org/officeDocument/2006/relationships/image" Target="media/image43.png"/><Relationship Id="rId47" Type="http://schemas.openxmlformats.org/officeDocument/2006/relationships/image" Target="media/image48.png"/><Relationship Id="rId63" Type="http://schemas.openxmlformats.org/officeDocument/2006/relationships/image" Target="media/image64.png"/><Relationship Id="rId68" Type="http://schemas.openxmlformats.org/officeDocument/2006/relationships/image" Target="media/image69.png"/><Relationship Id="rId84" Type="http://schemas.openxmlformats.org/officeDocument/2006/relationships/image" Target="media/image84.png"/><Relationship Id="rId89" Type="http://schemas.openxmlformats.org/officeDocument/2006/relationships/image" Target="media/image88.png"/><Relationship Id="rId16" Type="http://schemas.openxmlformats.org/officeDocument/2006/relationships/image" Target="media/image17.png"/><Relationship Id="rId11" Type="http://schemas.openxmlformats.org/officeDocument/2006/relationships/image" Target="media/image12.png"/><Relationship Id="rId32" Type="http://schemas.openxmlformats.org/officeDocument/2006/relationships/image" Target="media/image33.png"/><Relationship Id="rId37" Type="http://schemas.openxmlformats.org/officeDocument/2006/relationships/image" Target="media/image38.png"/><Relationship Id="rId53" Type="http://schemas.openxmlformats.org/officeDocument/2006/relationships/image" Target="media/image54.png"/><Relationship Id="rId58" Type="http://schemas.openxmlformats.org/officeDocument/2006/relationships/image" Target="media/image59.png"/><Relationship Id="rId74" Type="http://schemas.openxmlformats.org/officeDocument/2006/relationships/image" Target="media/image75.png"/><Relationship Id="rId79" Type="http://schemas.openxmlformats.org/officeDocument/2006/relationships/image" Target="media/image80.png"/><Relationship Id="rId102" Type="http://schemas.openxmlformats.org/officeDocument/2006/relationships/footer" Target="footer2.xml"/><Relationship Id="rId5" Type="http://schemas.openxmlformats.org/officeDocument/2006/relationships/footnotes" Target="footnotes.xml"/><Relationship Id="rId90" Type="http://schemas.openxmlformats.org/officeDocument/2006/relationships/image" Target="media/image89.png"/><Relationship Id="rId95" Type="http://schemas.openxmlformats.org/officeDocument/2006/relationships/image" Target="media/image94.png"/><Relationship Id="rId22" Type="http://schemas.openxmlformats.org/officeDocument/2006/relationships/image" Target="media/image23.png"/><Relationship Id="rId27" Type="http://schemas.openxmlformats.org/officeDocument/2006/relationships/image" Target="media/image28.png"/><Relationship Id="rId43" Type="http://schemas.openxmlformats.org/officeDocument/2006/relationships/image" Target="media/image44.png"/><Relationship Id="rId48" Type="http://schemas.openxmlformats.org/officeDocument/2006/relationships/image" Target="media/image49.png"/><Relationship Id="rId64" Type="http://schemas.openxmlformats.org/officeDocument/2006/relationships/image" Target="media/image65.png"/><Relationship Id="rId69" Type="http://schemas.openxmlformats.org/officeDocument/2006/relationships/image" Target="media/image70.png"/><Relationship Id="rId80" Type="http://schemas.openxmlformats.org/officeDocument/2006/relationships/image" Target="media/image7.png"/><Relationship Id="rId85" Type="http://schemas.openxmlformats.org/officeDocument/2006/relationships/image" Target="media/image85.png"/><Relationship Id="rId12" Type="http://schemas.openxmlformats.org/officeDocument/2006/relationships/image" Target="media/image13.png"/><Relationship Id="rId17" Type="http://schemas.openxmlformats.org/officeDocument/2006/relationships/image" Target="media/image18.png"/><Relationship Id="rId25" Type="http://schemas.openxmlformats.org/officeDocument/2006/relationships/image" Target="media/image26.png"/><Relationship Id="rId33" Type="http://schemas.openxmlformats.org/officeDocument/2006/relationships/image" Target="media/image34.png"/><Relationship Id="rId38" Type="http://schemas.openxmlformats.org/officeDocument/2006/relationships/image" Target="media/image39.png"/><Relationship Id="rId46" Type="http://schemas.openxmlformats.org/officeDocument/2006/relationships/image" Target="media/image47.png"/><Relationship Id="rId59" Type="http://schemas.openxmlformats.org/officeDocument/2006/relationships/image" Target="media/image60.png"/><Relationship Id="rId67" Type="http://schemas.openxmlformats.org/officeDocument/2006/relationships/image" Target="media/image68.png"/><Relationship Id="rId103" Type="http://schemas.openxmlformats.org/officeDocument/2006/relationships/fontTable" Target="fontTable.xml"/><Relationship Id="rId20" Type="http://schemas.openxmlformats.org/officeDocument/2006/relationships/image" Target="media/image21.png"/><Relationship Id="rId41" Type="http://schemas.openxmlformats.org/officeDocument/2006/relationships/image" Target="media/image42.png"/><Relationship Id="rId54" Type="http://schemas.openxmlformats.org/officeDocument/2006/relationships/image" Target="media/image55.png"/><Relationship Id="rId62" Type="http://schemas.openxmlformats.org/officeDocument/2006/relationships/image" Target="media/image63.png"/><Relationship Id="rId70" Type="http://schemas.openxmlformats.org/officeDocument/2006/relationships/image" Target="media/image71.png"/><Relationship Id="rId75" Type="http://schemas.openxmlformats.org/officeDocument/2006/relationships/image" Target="media/image76.png"/><Relationship Id="rId83" Type="http://schemas.openxmlformats.org/officeDocument/2006/relationships/image" Target="media/image83.png"/><Relationship Id="rId88" Type="http://schemas.openxmlformats.org/officeDocument/2006/relationships/image" Target="media/image6.png"/><Relationship Id="rId91" Type="http://schemas.openxmlformats.org/officeDocument/2006/relationships/image" Target="media/image90.png"/><Relationship Id="rId96" Type="http://schemas.openxmlformats.org/officeDocument/2006/relationships/image" Target="media/image9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16.png"/><Relationship Id="rId23" Type="http://schemas.openxmlformats.org/officeDocument/2006/relationships/image" Target="media/image24.png"/><Relationship Id="rId28" Type="http://schemas.openxmlformats.org/officeDocument/2006/relationships/image" Target="media/image29.png"/><Relationship Id="rId36" Type="http://schemas.openxmlformats.org/officeDocument/2006/relationships/image" Target="media/image37.png"/><Relationship Id="rId49" Type="http://schemas.openxmlformats.org/officeDocument/2006/relationships/image" Target="media/image50.png"/><Relationship Id="rId57" Type="http://schemas.openxmlformats.org/officeDocument/2006/relationships/image" Target="media/image58.png"/><Relationship Id="rId10" Type="http://schemas.openxmlformats.org/officeDocument/2006/relationships/image" Target="media/image11.png"/><Relationship Id="rId31" Type="http://schemas.openxmlformats.org/officeDocument/2006/relationships/image" Target="media/image32.png"/><Relationship Id="rId44" Type="http://schemas.openxmlformats.org/officeDocument/2006/relationships/image" Target="media/image45.png"/><Relationship Id="rId52" Type="http://schemas.openxmlformats.org/officeDocument/2006/relationships/image" Target="media/image53.png"/><Relationship Id="rId60" Type="http://schemas.openxmlformats.org/officeDocument/2006/relationships/image" Target="media/image61.png"/><Relationship Id="rId65" Type="http://schemas.openxmlformats.org/officeDocument/2006/relationships/image" Target="media/image66.png"/><Relationship Id="rId73" Type="http://schemas.openxmlformats.org/officeDocument/2006/relationships/image" Target="media/image74.png"/><Relationship Id="rId78" Type="http://schemas.openxmlformats.org/officeDocument/2006/relationships/image" Target="media/image79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3.png"/><Relationship Id="rId99" Type="http://schemas.openxmlformats.org/officeDocument/2006/relationships/header" Target="header2.xml"/><Relationship Id="rId10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3" Type="http://schemas.openxmlformats.org/officeDocument/2006/relationships/image" Target="media/image14.png"/><Relationship Id="rId18" Type="http://schemas.openxmlformats.org/officeDocument/2006/relationships/image" Target="media/image19.png"/><Relationship Id="rId39" Type="http://schemas.openxmlformats.org/officeDocument/2006/relationships/image" Target="media/image40.png"/><Relationship Id="rId34" Type="http://schemas.openxmlformats.org/officeDocument/2006/relationships/image" Target="media/image35.png"/><Relationship Id="rId50" Type="http://schemas.openxmlformats.org/officeDocument/2006/relationships/image" Target="media/image51.png"/><Relationship Id="rId55" Type="http://schemas.openxmlformats.org/officeDocument/2006/relationships/image" Target="media/image56.png"/><Relationship Id="rId76" Type="http://schemas.openxmlformats.org/officeDocument/2006/relationships/image" Target="media/image77.png"/><Relationship Id="rId97" Type="http://schemas.openxmlformats.org/officeDocument/2006/relationships/image" Target="media/image96.png"/><Relationship Id="rId104" Type="http://schemas.openxmlformats.org/officeDocument/2006/relationships/theme" Target="theme/theme1.xml"/><Relationship Id="rId7" Type="http://schemas.openxmlformats.org/officeDocument/2006/relationships/image" Target="media/image8.png"/><Relationship Id="rId71" Type="http://schemas.openxmlformats.org/officeDocument/2006/relationships/image" Target="media/image72.png"/><Relationship Id="rId92" Type="http://schemas.openxmlformats.org/officeDocument/2006/relationships/image" Target="media/image91.png"/><Relationship Id="rId2" Type="http://schemas.openxmlformats.org/officeDocument/2006/relationships/styles" Target="styles.xml"/><Relationship Id="rId29" Type="http://schemas.openxmlformats.org/officeDocument/2006/relationships/image" Target="media/image30.png"/><Relationship Id="rId24" Type="http://schemas.openxmlformats.org/officeDocument/2006/relationships/image" Target="media/image25.png"/><Relationship Id="rId40" Type="http://schemas.openxmlformats.org/officeDocument/2006/relationships/image" Target="media/image41.png"/><Relationship Id="rId45" Type="http://schemas.openxmlformats.org/officeDocument/2006/relationships/image" Target="media/image46.png"/><Relationship Id="rId66" Type="http://schemas.openxmlformats.org/officeDocument/2006/relationships/image" Target="media/image67.png"/><Relationship Id="rId87" Type="http://schemas.openxmlformats.org/officeDocument/2006/relationships/image" Target="media/image87.png"/><Relationship Id="rId61" Type="http://schemas.openxmlformats.org/officeDocument/2006/relationships/image" Target="media/image62.png"/><Relationship Id="rId82" Type="http://schemas.openxmlformats.org/officeDocument/2006/relationships/image" Target="media/image82.png"/><Relationship Id="rId19" Type="http://schemas.openxmlformats.org/officeDocument/2006/relationships/image" Target="media/image20.png"/><Relationship Id="rId14" Type="http://schemas.openxmlformats.org/officeDocument/2006/relationships/image" Target="media/image15.png"/><Relationship Id="rId30" Type="http://schemas.openxmlformats.org/officeDocument/2006/relationships/image" Target="media/image31.png"/><Relationship Id="rId35" Type="http://schemas.openxmlformats.org/officeDocument/2006/relationships/image" Target="media/image36.png"/><Relationship Id="rId56" Type="http://schemas.openxmlformats.org/officeDocument/2006/relationships/image" Target="media/image57.png"/><Relationship Id="rId77" Type="http://schemas.openxmlformats.org/officeDocument/2006/relationships/image" Target="media/image78.png"/><Relationship Id="rId100" Type="http://schemas.openxmlformats.org/officeDocument/2006/relationships/footer" Target="footer1.xml"/><Relationship Id="rId8" Type="http://schemas.openxmlformats.org/officeDocument/2006/relationships/image" Target="media/image9.png"/><Relationship Id="rId51" Type="http://schemas.openxmlformats.org/officeDocument/2006/relationships/image" Target="media/image52.png"/><Relationship Id="rId72" Type="http://schemas.openxmlformats.org/officeDocument/2006/relationships/image" Target="media/image73.png"/><Relationship Id="rId93" Type="http://schemas.openxmlformats.org/officeDocument/2006/relationships/image" Target="media/image92.png"/><Relationship Id="rId9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8.png"/><Relationship Id="rId1" Type="http://schemas.openxmlformats.org/officeDocument/2006/relationships/image" Target="media/image9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4532</Words>
  <Characters>25834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ZLOTEA</dc:creator>
  <cp:keywords/>
  <cp:lastModifiedBy>User</cp:lastModifiedBy>
  <cp:revision>4</cp:revision>
  <dcterms:created xsi:type="dcterms:W3CDTF">2025-08-18T05:56:00Z</dcterms:created>
  <dcterms:modified xsi:type="dcterms:W3CDTF">2025-11-05T14:23:00Z</dcterms:modified>
</cp:coreProperties>
</file>